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F4471" w14:textId="02B0BAB1" w:rsidR="00FB617D" w:rsidRDefault="00956B0D" w:rsidP="00A80DD5">
      <w:pPr>
        <w:tabs>
          <w:tab w:val="left" w:pos="70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GoBack"/>
      <w:r w:rsidRPr="00B7207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B617D" w:rsidRPr="00B72073">
        <w:rPr>
          <w:rFonts w:ascii="Times New Roman" w:hAnsi="Times New Roman" w:cs="Times New Roman"/>
          <w:b/>
          <w:sz w:val="24"/>
          <w:szCs w:val="24"/>
          <w:lang w:val="ro-RO"/>
        </w:rPr>
        <w:t>„</w:t>
      </w:r>
      <w:r w:rsidR="00B72073" w:rsidRPr="00B72073">
        <w:rPr>
          <w:rFonts w:ascii="Times New Roman" w:hAnsi="Times New Roman" w:cs="Times New Roman"/>
          <w:b/>
          <w:sz w:val="24"/>
          <w:szCs w:val="24"/>
          <w:lang w:val="ro-RO"/>
        </w:rPr>
        <w:t>Pentru o studenție de neuitat, recomand viitorilor geograf</w:t>
      </w:r>
      <w:r w:rsidR="00BA50A9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="00B72073" w:rsidRPr="00B7207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să se înscrie în Asociația Studenților Geografi”</w:t>
      </w:r>
      <w:r w:rsidR="00B7207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B617D" w:rsidRPr="00FB617D">
        <w:rPr>
          <w:rFonts w:ascii="Times New Roman" w:hAnsi="Times New Roman" w:cs="Times New Roman"/>
          <w:b/>
          <w:sz w:val="24"/>
          <w:szCs w:val="24"/>
          <w:lang w:val="ro-RO"/>
        </w:rPr>
        <w:t>– interviu cu</w:t>
      </w:r>
      <w:r w:rsidR="00FB617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B617D" w:rsidRPr="00FB617D">
        <w:rPr>
          <w:rFonts w:ascii="Times New Roman" w:hAnsi="Times New Roman" w:cs="Times New Roman"/>
          <w:b/>
          <w:sz w:val="24"/>
          <w:szCs w:val="24"/>
          <w:lang w:val="ro-RO"/>
        </w:rPr>
        <w:t>Andrei Cristian Radu</w:t>
      </w:r>
    </w:p>
    <w:bookmarkEnd w:id="0"/>
    <w:p w14:paraId="1A8A9B03" w14:textId="77777777" w:rsidR="00FB617D" w:rsidRDefault="00FB617D" w:rsidP="00A80DD5">
      <w:pPr>
        <w:tabs>
          <w:tab w:val="left" w:pos="70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720AEE0" w14:textId="60B41489" w:rsidR="00956B0D" w:rsidRPr="00956B0D" w:rsidRDefault="00FB617D" w:rsidP="00956B0D">
      <w:pPr>
        <w:tabs>
          <w:tab w:val="left" w:pos="70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În cadrul celei de-a treia Gale a Premiilor Senatului, desfășurată la finalul anului 2019, Andrei Cristian Radu, absolvent al </w:t>
      </w:r>
      <w:r w:rsidR="00B72073">
        <w:rPr>
          <w:rFonts w:ascii="Times New Roman" w:hAnsi="Times New Roman" w:cs="Times New Roman"/>
          <w:sz w:val="24"/>
          <w:szCs w:val="24"/>
          <w:lang w:val="ro-RO"/>
        </w:rPr>
        <w:t xml:space="preserve">specializării </w:t>
      </w:r>
      <w:r w:rsidR="00B72073" w:rsidRPr="00956B0D">
        <w:rPr>
          <w:rFonts w:ascii="Times New Roman" w:hAnsi="Times New Roman" w:cs="Times New Roman"/>
          <w:sz w:val="24"/>
          <w:szCs w:val="24"/>
          <w:lang w:val="ro-RO"/>
        </w:rPr>
        <w:t>Geografia turismului</w:t>
      </w:r>
      <w:r w:rsidR="00B72073">
        <w:rPr>
          <w:rFonts w:ascii="Times New Roman" w:hAnsi="Times New Roman" w:cs="Times New Roman"/>
          <w:sz w:val="24"/>
          <w:szCs w:val="24"/>
          <w:lang w:val="ro-RO"/>
        </w:rPr>
        <w:t xml:space="preserve"> din cadrul </w:t>
      </w:r>
      <w:r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Facultății de Geografie, a Universității din București, a câștigat marele premiu pentru cea mai bună lucrare de licență în domeniul Științelor Vieții și Pământului. Lucrarea, intitulată </w:t>
      </w:r>
      <w:r w:rsidRPr="00956B0D">
        <w:rPr>
          <w:rFonts w:ascii="Times New Roman" w:hAnsi="Times New Roman" w:cs="Times New Roman"/>
          <w:bCs/>
          <w:sz w:val="24"/>
          <w:szCs w:val="24"/>
          <w:lang w:val="ro-RO"/>
        </w:rPr>
        <w:t>„Perspective de dezvoltare a turismului roșu în România</w:t>
      </w:r>
      <w:r w:rsidRPr="00956B0D">
        <w:rPr>
          <w:rFonts w:ascii="Times New Roman" w:hAnsi="Times New Roman" w:cs="Times New Roman"/>
          <w:sz w:val="24"/>
          <w:szCs w:val="24"/>
          <w:lang w:val="ro-RO"/>
        </w:rPr>
        <w:t>” se află la intersecția domeniilor ge</w:t>
      </w:r>
      <w:r w:rsidR="00956B0D" w:rsidRPr="00956B0D">
        <w:rPr>
          <w:rFonts w:ascii="Times New Roman" w:hAnsi="Times New Roman" w:cs="Times New Roman"/>
          <w:sz w:val="24"/>
          <w:szCs w:val="24"/>
          <w:lang w:val="ro-RO"/>
        </w:rPr>
        <w:t>ografie, sociologie</w:t>
      </w:r>
      <w:r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956B0D"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istorie </w:t>
      </w:r>
      <w:r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a fost elaborată </w:t>
      </w:r>
      <w:r w:rsidR="00956B0D"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sub îndrumarea a două profesoare coordonatoare, </w:t>
      </w:r>
      <w:r w:rsidR="00956B0D" w:rsidRPr="00956B0D">
        <w:rPr>
          <w:rFonts w:ascii="Times New Roman" w:eastAsia="Times New Roman" w:hAnsi="Times New Roman" w:cs="Times New Roman"/>
          <w:sz w:val="24"/>
          <w:szCs w:val="24"/>
          <w:lang w:val="ro-RO"/>
        </w:rPr>
        <w:t>conf. univ. dr. Daniela Dumbrăveanu și asist. univ. dr. Anca Tudoricu</w:t>
      </w:r>
      <w:r w:rsidR="00956B0D"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Despre provocările din spatele redactării unei lucrări de </w:t>
      </w:r>
      <w:r w:rsidR="00956B0D"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licență </w:t>
      </w:r>
      <w:r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de succes, </w:t>
      </w:r>
      <w:r w:rsidR="00956B0D"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cu o temă inedită, </w:t>
      </w:r>
      <w:r w:rsidRPr="00956B0D">
        <w:rPr>
          <w:rFonts w:ascii="Times New Roman" w:hAnsi="Times New Roman" w:cs="Times New Roman"/>
          <w:sz w:val="24"/>
          <w:szCs w:val="24"/>
          <w:lang w:val="ro-RO"/>
        </w:rPr>
        <w:t xml:space="preserve">precum și despre ambițiile și planurile de viitor în cercetare ne vorbește chiar </w:t>
      </w:r>
      <w:r w:rsidR="00956B0D" w:rsidRPr="00956B0D">
        <w:rPr>
          <w:rFonts w:ascii="Times New Roman" w:hAnsi="Times New Roman" w:cs="Times New Roman"/>
          <w:sz w:val="24"/>
          <w:szCs w:val="24"/>
          <w:lang w:val="ro-RO"/>
        </w:rPr>
        <w:t>Andrei Cristian Radu.</w:t>
      </w:r>
    </w:p>
    <w:p w14:paraId="52697304" w14:textId="172AB806" w:rsidR="00FB617D" w:rsidRPr="00A0044B" w:rsidRDefault="00FB617D" w:rsidP="00A80DD5">
      <w:pPr>
        <w:tabs>
          <w:tab w:val="left" w:pos="70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BB216F8" w14:textId="5DFA4857" w:rsidR="00E7031A" w:rsidRPr="00FB617D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Reporter: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7031A" w:rsidRPr="00FB617D">
        <w:rPr>
          <w:rFonts w:ascii="Times New Roman" w:hAnsi="Times New Roman" w:cs="Times New Roman"/>
          <w:sz w:val="24"/>
          <w:szCs w:val="24"/>
          <w:lang w:val="ro-RO"/>
        </w:rPr>
        <w:t>Ați câștigat, în cadrul celei de-a treia ediții a Premiilor Senatului Universității din București, distincția pentru</w:t>
      </w:r>
      <w:r w:rsidR="0043013B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 „Cea mai bună lucrare de licență în domeniul Științele Vieții și Pământului”. Ce v-a motivat să participați la această competiție și c</w:t>
      </w:r>
      <w:r w:rsidR="00E7031A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e a însemnat pentru dumneavoastră obținerea acestui premiu? </w:t>
      </w:r>
    </w:p>
    <w:p w14:paraId="7EDDF84A" w14:textId="65B6176E" w:rsidR="00CF7595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Andrei Cristian Radu: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F2362">
        <w:rPr>
          <w:rFonts w:ascii="Times New Roman" w:hAnsi="Times New Roman" w:cs="Times New Roman"/>
          <w:sz w:val="24"/>
          <w:szCs w:val="24"/>
          <w:lang w:val="ro-RO"/>
        </w:rPr>
        <w:t>Am descoperit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 xml:space="preserve"> Premiil</w:t>
      </w:r>
      <w:r w:rsidR="006F2362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 xml:space="preserve"> Senatului Universității din București</w:t>
      </w:r>
      <w:r w:rsidR="006F2362">
        <w:rPr>
          <w:rFonts w:ascii="Times New Roman" w:hAnsi="Times New Roman" w:cs="Times New Roman"/>
          <w:sz w:val="24"/>
          <w:szCs w:val="24"/>
          <w:lang w:val="ro-RO"/>
        </w:rPr>
        <w:t xml:space="preserve"> în urma câștigării acel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eiași distincții</w:t>
      </w:r>
      <w:r w:rsidR="006F2362">
        <w:rPr>
          <w:rFonts w:ascii="Times New Roman" w:hAnsi="Times New Roman" w:cs="Times New Roman"/>
          <w:sz w:val="24"/>
          <w:szCs w:val="24"/>
          <w:lang w:val="ro-RO"/>
        </w:rPr>
        <w:t xml:space="preserve"> de către 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>o colegă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6F2362">
        <w:rPr>
          <w:rFonts w:ascii="Times New Roman" w:hAnsi="Times New Roman" w:cs="Times New Roman"/>
          <w:sz w:val="24"/>
          <w:szCs w:val="24"/>
          <w:lang w:val="ro-RO"/>
        </w:rPr>
        <w:t xml:space="preserve"> în cadrul ediției trecute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>. Astfel</w:t>
      </w:r>
      <w:r w:rsidR="006F236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>am decis să particip</w:t>
      </w:r>
      <w:r w:rsidR="006F2362">
        <w:rPr>
          <w:rFonts w:ascii="Times New Roman" w:hAnsi="Times New Roman" w:cs="Times New Roman"/>
          <w:sz w:val="24"/>
          <w:szCs w:val="24"/>
          <w:lang w:val="ro-RO"/>
        </w:rPr>
        <w:t xml:space="preserve"> și eu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 xml:space="preserve"> cu lucrarea mea de licență. Printre motivele care m-au determinat</w:t>
      </w:r>
      <w:r w:rsidR="00516795">
        <w:rPr>
          <w:rFonts w:ascii="Times New Roman" w:hAnsi="Times New Roman" w:cs="Times New Roman"/>
          <w:sz w:val="24"/>
          <w:szCs w:val="24"/>
          <w:lang w:val="ro-RO"/>
        </w:rPr>
        <w:t xml:space="preserve"> să acționez se numără curiozitatea, dorința de a face cunoscută tema mea de studiu și de a fi recunoscută munca pe care am depus-o.</w:t>
      </w:r>
    </w:p>
    <w:p w14:paraId="1145C5EB" w14:textId="6D720A39" w:rsidR="00516795" w:rsidRPr="00CF7595" w:rsidRDefault="00516795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Obținerea acestui premiu a însemnat foarte mult pentru mine, fiind prima distincție importantă pe care am obținut-o în viață</w:t>
      </w:r>
      <w:r w:rsidR="00576F4D">
        <w:rPr>
          <w:rFonts w:ascii="Times New Roman" w:hAnsi="Times New Roman" w:cs="Times New Roman"/>
          <w:sz w:val="24"/>
          <w:szCs w:val="24"/>
          <w:lang w:val="ro-RO"/>
        </w:rPr>
        <w:t>, simțindu-mă onorat și în același timp recunoscător.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Pot spune că acest premiu m-a motivat să fiu mult mai încrezător în propriile forțe, cunoștințe, </w:t>
      </w:r>
      <w:r w:rsidR="00576F4D">
        <w:rPr>
          <w:rFonts w:ascii="Times New Roman" w:hAnsi="Times New Roman" w:cs="Times New Roman"/>
          <w:sz w:val="24"/>
          <w:szCs w:val="24"/>
          <w:lang w:val="ro-RO"/>
        </w:rPr>
        <w:t>idei, convingeri și să-mi stabilesc obiective cât mai înalte.</w:t>
      </w:r>
    </w:p>
    <w:p w14:paraId="0A27FF04" w14:textId="3B18DF18" w:rsidR="0043013B" w:rsidRPr="00FB617D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3013B" w:rsidRPr="00FB617D">
        <w:rPr>
          <w:rFonts w:ascii="Times New Roman" w:hAnsi="Times New Roman" w:cs="Times New Roman"/>
          <w:sz w:val="24"/>
          <w:szCs w:val="24"/>
          <w:lang w:val="ro-RO"/>
        </w:rPr>
        <w:t>Cum ați descrie, pe scurt, domeniul dumneavoastră de cercetare?</w:t>
      </w:r>
    </w:p>
    <w:p w14:paraId="65D5AFA7" w14:textId="551B316A" w:rsidR="00361586" w:rsidRPr="00361586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72073">
        <w:rPr>
          <w:rFonts w:ascii="Times New Roman" w:hAnsi="Times New Roman" w:cs="Times New Roman"/>
          <w:sz w:val="24"/>
          <w:szCs w:val="24"/>
          <w:lang w:val="ro-RO"/>
        </w:rPr>
        <w:t>Geografia</w:t>
      </w:r>
      <w:r w:rsidR="00F64379">
        <w:rPr>
          <w:rFonts w:ascii="Times New Roman" w:hAnsi="Times New Roman" w:cs="Times New Roman"/>
          <w:sz w:val="24"/>
          <w:szCs w:val="24"/>
          <w:lang w:val="ro-RO"/>
        </w:rPr>
        <w:t xml:space="preserve"> este </w:t>
      </w:r>
      <w:r w:rsidR="00164CE0">
        <w:rPr>
          <w:rFonts w:ascii="Times New Roman" w:hAnsi="Times New Roman" w:cs="Times New Roman"/>
          <w:sz w:val="24"/>
          <w:szCs w:val="24"/>
          <w:lang w:val="ro-RO"/>
        </w:rPr>
        <w:t xml:space="preserve">unul dintre cele mai plăcute și interesante domenii de cercetare, care te ține mereu activ, captivat și nu te lasă niciodată să te plictisești. Temele </w:t>
      </w:r>
      <w:r w:rsidR="007748A3">
        <w:rPr>
          <w:rFonts w:ascii="Times New Roman" w:hAnsi="Times New Roman" w:cs="Times New Roman"/>
          <w:sz w:val="24"/>
          <w:szCs w:val="24"/>
          <w:lang w:val="ro-RO"/>
        </w:rPr>
        <w:t xml:space="preserve">de cercetare </w:t>
      </w:r>
      <w:r w:rsidR="00164CE0">
        <w:rPr>
          <w:rFonts w:ascii="Times New Roman" w:hAnsi="Times New Roman" w:cs="Times New Roman"/>
          <w:sz w:val="24"/>
          <w:szCs w:val="24"/>
          <w:lang w:val="ro-RO"/>
        </w:rPr>
        <w:t>sunt foarte variate</w:t>
      </w:r>
      <w:r w:rsidR="007748A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164CE0">
        <w:rPr>
          <w:rFonts w:ascii="Times New Roman" w:hAnsi="Times New Roman" w:cs="Times New Roman"/>
          <w:sz w:val="24"/>
          <w:szCs w:val="24"/>
          <w:lang w:val="ro-RO"/>
        </w:rPr>
        <w:t xml:space="preserve"> pornind de la </w:t>
      </w:r>
      <w:r w:rsidR="007748A3">
        <w:rPr>
          <w:rFonts w:ascii="Times New Roman" w:hAnsi="Times New Roman" w:cs="Times New Roman"/>
          <w:sz w:val="24"/>
          <w:szCs w:val="24"/>
          <w:lang w:val="ro-RO"/>
        </w:rPr>
        <w:t>studii de geografie umană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7748A3">
        <w:rPr>
          <w:rFonts w:ascii="Times New Roman" w:hAnsi="Times New Roman" w:cs="Times New Roman"/>
          <w:sz w:val="24"/>
          <w:szCs w:val="24"/>
          <w:lang w:val="ro-RO"/>
        </w:rPr>
        <w:t>precum lucrarea mea de licență și terminând cu studii de geografie fizică.</w:t>
      </w:r>
      <w:r w:rsidR="0031724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B6EE48A" w14:textId="18CA3F9C" w:rsidR="00A71A0C" w:rsidRPr="00FB617D" w:rsidRDefault="00FB617D" w:rsidP="00FB61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243C2E" w:rsidRPr="00FB617D">
        <w:rPr>
          <w:rFonts w:ascii="Times New Roman" w:hAnsi="Times New Roman" w:cs="Times New Roman"/>
          <w:sz w:val="24"/>
          <w:szCs w:val="24"/>
          <w:lang w:val="ro-RO"/>
        </w:rPr>
        <w:t>Cercetarea dumneavoastră</w:t>
      </w:r>
      <w:r w:rsidR="0043013B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3013B" w:rsidRPr="00FB617D">
        <w:rPr>
          <w:rFonts w:ascii="Times New Roman" w:hAnsi="Times New Roman" w:cs="Times New Roman"/>
          <w:bCs/>
          <w:sz w:val="24"/>
          <w:szCs w:val="24"/>
          <w:lang w:val="ro-RO"/>
        </w:rPr>
        <w:t>„Perspective de dezvoltare a turismului roșu în România”,</w:t>
      </w:r>
      <w:r w:rsidR="00243C2E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 a fost </w:t>
      </w:r>
      <w:r w:rsidR="0043013B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coordonată de doi profesori, </w:t>
      </w:r>
      <w:r w:rsidR="0043013B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conf. univ. dr. Daniela Dumbrăveanu și asist. univ. dr. Anca Tudoricu</w:t>
      </w:r>
      <w:r w:rsidR="00A0044B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43013B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71A0C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A existat vreodată o situație în care cei doi coordonatori să aibă viziuni diferite? În acest caz, cum ați procedat?</w:t>
      </w:r>
    </w:p>
    <w:p w14:paraId="1FDF2857" w14:textId="43C1A640" w:rsidR="00924B2B" w:rsidRPr="00924B2B" w:rsidRDefault="00FB617D" w:rsidP="00FB61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24B2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Nu au existat situații în care cei doi coordonatori să aibă </w:t>
      </w:r>
      <w:r w:rsidR="003F4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viziuni sau </w:t>
      </w:r>
      <w:r w:rsidR="000F5F36">
        <w:rPr>
          <w:rFonts w:ascii="Times New Roman" w:eastAsia="Times New Roman" w:hAnsi="Times New Roman" w:cs="Times New Roman"/>
          <w:sz w:val="24"/>
          <w:szCs w:val="24"/>
          <w:lang w:val="ro-RO"/>
        </w:rPr>
        <w:t>păreri</w:t>
      </w:r>
      <w:r w:rsidR="00924B2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diferite. </w:t>
      </w:r>
      <w:r w:rsidR="00317240">
        <w:rPr>
          <w:rFonts w:ascii="Times New Roman" w:eastAsia="Times New Roman" w:hAnsi="Times New Roman" w:cs="Times New Roman"/>
          <w:sz w:val="24"/>
          <w:szCs w:val="24"/>
          <w:lang w:val="ro-RO"/>
        </w:rPr>
        <w:t>Oricum, d</w:t>
      </w:r>
      <w:r w:rsidR="008E14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oamnele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profesoare </w:t>
      </w:r>
      <w:r w:rsidR="008E14B6">
        <w:rPr>
          <w:rFonts w:ascii="Times New Roman" w:eastAsia="Times New Roman" w:hAnsi="Times New Roman" w:cs="Times New Roman"/>
          <w:sz w:val="24"/>
          <w:szCs w:val="24"/>
          <w:lang w:val="ro-RO"/>
        </w:rPr>
        <w:t>Dumbrăveanu și Tudoricu</w:t>
      </w:r>
      <w:r w:rsidR="008E4D3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576F4D">
        <w:rPr>
          <w:rFonts w:ascii="Times New Roman" w:eastAsia="Times New Roman" w:hAnsi="Times New Roman" w:cs="Times New Roman"/>
          <w:sz w:val="24"/>
          <w:szCs w:val="24"/>
          <w:lang w:val="ro-RO"/>
        </w:rPr>
        <w:t>nu mi-au impus niciodată</w:t>
      </w:r>
      <w:r w:rsidR="000F5F3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strict</w:t>
      </w:r>
      <w:r w:rsidR="00576F4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A7412">
        <w:rPr>
          <w:rFonts w:ascii="Times New Roman" w:eastAsia="Times New Roman" w:hAnsi="Times New Roman" w:cs="Times New Roman"/>
          <w:sz w:val="24"/>
          <w:szCs w:val="24"/>
          <w:lang w:val="ro-RO"/>
        </w:rPr>
        <w:t>opinia</w:t>
      </w:r>
      <w:r w:rsidR="00576F4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acestora, </w:t>
      </w:r>
      <w:r w:rsidR="000F5F36">
        <w:rPr>
          <w:rFonts w:ascii="Times New Roman" w:eastAsia="Times New Roman" w:hAnsi="Times New Roman" w:cs="Times New Roman"/>
          <w:sz w:val="24"/>
          <w:szCs w:val="24"/>
          <w:lang w:val="ro-RO"/>
        </w:rPr>
        <w:t>acordându-mi libertatea să îmi conturez propria viziune asupra studiului, cu intervenții unde era nevoie.</w:t>
      </w:r>
    </w:p>
    <w:p w14:paraId="284262CB" w14:textId="14DE5904" w:rsidR="00260C32" w:rsidRPr="00FB617D" w:rsidRDefault="00FB617D" w:rsidP="00FB61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80451" w:rsidRPr="00FB617D">
        <w:rPr>
          <w:rFonts w:ascii="Times New Roman" w:hAnsi="Times New Roman" w:cs="Times New Roman"/>
          <w:sz w:val="24"/>
          <w:szCs w:val="24"/>
          <w:lang w:val="ro-RO"/>
        </w:rPr>
        <w:t>Tematica lucrării dumneavoa</w:t>
      </w:r>
      <w:r w:rsidR="00FB6775" w:rsidRPr="00FB617D">
        <w:rPr>
          <w:rFonts w:ascii="Times New Roman" w:hAnsi="Times New Roman" w:cs="Times New Roman"/>
          <w:sz w:val="24"/>
          <w:szCs w:val="24"/>
          <w:lang w:val="ro-RO"/>
        </w:rPr>
        <w:t>stră este aceea a valorificării</w:t>
      </w:r>
      <w:r w:rsidR="00080451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 „turismului roșu” în țara noastră, un concept </w:t>
      </w:r>
      <w:r w:rsidR="00A0044B" w:rsidRPr="00FB617D">
        <w:rPr>
          <w:rFonts w:ascii="Times New Roman" w:hAnsi="Times New Roman" w:cs="Times New Roman"/>
          <w:sz w:val="24"/>
          <w:szCs w:val="24"/>
          <w:lang w:val="ro-RO"/>
        </w:rPr>
        <w:t>mai degrabă</w:t>
      </w:r>
      <w:r w:rsidR="00080451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 străin publicului larg. Cum l-ați defini, prin ce se individualizează și care a fost motivația alegerii acestei teme? </w:t>
      </w:r>
    </w:p>
    <w:p w14:paraId="63A7EAEF" w14:textId="3648C224" w:rsidR="00B75521" w:rsidRPr="00FB617D" w:rsidRDefault="00FB617D" w:rsidP="00FB61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F2DE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 scurt,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„</w:t>
      </w:r>
      <w:r w:rsidR="007F2DE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turismul</w:t>
      </w:r>
      <w:r w:rsidR="00B75521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7F2DE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roșu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”</w:t>
      </w:r>
      <w:r w:rsidR="007F2DE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36158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poate fi definit ca o nouă</w:t>
      </w:r>
      <w:r w:rsidR="00317240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formă</w:t>
      </w:r>
      <w:r w:rsidR="0036158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turism </w:t>
      </w:r>
      <w:r w:rsidR="009A7412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ce </w:t>
      </w:r>
      <w:r w:rsidR="000F5F3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individualizează prin </w:t>
      </w:r>
      <w:r w:rsidR="0036158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valorific</w:t>
      </w:r>
      <w:r w:rsidR="000F5F3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area</w:t>
      </w:r>
      <w:r w:rsidR="0036158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7F2DE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patrimoniului </w:t>
      </w:r>
      <w:r w:rsidR="00B67610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comunist tangibil, cât și intangibil. </w:t>
      </w:r>
      <w:r w:rsidR="000F5F3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Foarte interesant, dar și trist este faptul că România, deși posedă o moștenire comunistă impresionantă, nu valorifică aceste resurse așa cum trebuie</w:t>
      </w:r>
      <w:r w:rsidR="007F2DE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="00853994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Scriitorul francez Anatole France spunea: </w:t>
      </w:r>
      <w:r w:rsidR="00853994" w:rsidRPr="00FB617D">
        <w:rPr>
          <w:rFonts w:ascii="Times New Roman" w:hAnsi="Times New Roman" w:cs="Times New Roman"/>
          <w:iCs/>
          <w:sz w:val="24"/>
          <w:szCs w:val="24"/>
          <w:lang w:val="ro-RO"/>
        </w:rPr>
        <w:t>„Să nu pierdem nimic din trecut, cu trecutul se clădește viitorul”</w:t>
      </w:r>
      <w:r w:rsidR="00853994" w:rsidRPr="00FB617D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853994" w:rsidRPr="00FB617D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853994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Așa și noi, nu trebuie să dăm uitării sau să pierdem moștenirea comunistă, ci ar trebui să o protejăm, să o integrăm în circuitul turistic și într-un final aceasta să devină un mijloc prin care putem educa generațiile viitoare și </w:t>
      </w:r>
      <w:r w:rsidR="00703568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pe de altă parte </w:t>
      </w:r>
      <w:r w:rsidR="00853994" w:rsidRPr="00FB617D">
        <w:rPr>
          <w:rFonts w:ascii="Times New Roman" w:hAnsi="Times New Roman" w:cs="Times New Roman"/>
          <w:sz w:val="24"/>
          <w:szCs w:val="24"/>
          <w:lang w:val="ro-RO"/>
        </w:rPr>
        <w:t>atrage turiști străini, care prezintă foarte mare interes pentru trecutul comunist al țării noastre.</w:t>
      </w:r>
    </w:p>
    <w:p w14:paraId="1704CFB6" w14:textId="745B4F8A" w:rsidR="00B75521" w:rsidRPr="00FB617D" w:rsidRDefault="00B75521" w:rsidP="00FB61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Cât despre motivație</w:t>
      </w:r>
      <w:r w:rsidR="000F5F3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, pur și simplu mi-am dorit să studiez ceva nou, ceva care să îmi trezească curiozitatea</w:t>
      </w:r>
      <w:r w:rsidR="0085399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0F5F36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să mă captiveze</w:t>
      </w:r>
      <w:r w:rsidR="00853994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care să aducă o cât de mică contribuție turismului românesc</w:t>
      </w:r>
      <w:r w:rsidR="003F414C" w:rsidRPr="00FB617D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15D4C55D" w14:textId="25DF3FE7" w:rsidR="00FB6775" w:rsidRPr="00FB617D" w:rsidRDefault="00FB617D" w:rsidP="00FB61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B6775" w:rsidRPr="00FB617D">
        <w:rPr>
          <w:rFonts w:ascii="Times New Roman" w:hAnsi="Times New Roman" w:cs="Times New Roman"/>
          <w:sz w:val="24"/>
          <w:szCs w:val="24"/>
          <w:lang w:val="ro-RO"/>
        </w:rPr>
        <w:t>Cercetarea dumneavoastră a avut parte de o receptare pozitivă. V-ați gândit deja la o posibilă continuare a acesteia?</w:t>
      </w:r>
    </w:p>
    <w:p w14:paraId="7C2C281D" w14:textId="48408F9C" w:rsidR="0037270B" w:rsidRPr="0037270B" w:rsidRDefault="00FB617D" w:rsidP="00FB61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7270B">
        <w:rPr>
          <w:rFonts w:ascii="Times New Roman" w:eastAsia="Times New Roman" w:hAnsi="Times New Roman" w:cs="Times New Roman"/>
          <w:sz w:val="24"/>
          <w:szCs w:val="24"/>
          <w:lang w:val="ro-RO"/>
        </w:rPr>
        <w:t>Da, lucrez în prezent la o continuare a studiului</w:t>
      </w:r>
      <w:r w:rsidR="00D1772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9A74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D17726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="0037270B">
        <w:rPr>
          <w:rFonts w:ascii="Times New Roman" w:eastAsia="Times New Roman" w:hAnsi="Times New Roman" w:cs="Times New Roman"/>
          <w:sz w:val="24"/>
          <w:szCs w:val="24"/>
          <w:lang w:val="ro-RO"/>
        </w:rPr>
        <w:t>u</w:t>
      </w:r>
      <w:r w:rsidR="009A741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vă</w:t>
      </w:r>
      <w:r w:rsidR="0037270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pot ofer</w:t>
      </w:r>
      <w:r w:rsidR="009A7412"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="0037270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mai multe detalii pentru că există mai multe variabile.</w:t>
      </w:r>
    </w:p>
    <w:p w14:paraId="1EA43C6E" w14:textId="2781F748" w:rsidR="00260C32" w:rsidRPr="00FB617D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B6775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Alegerea unei profesii pare din ce în ce mai dificilă în zilele noastre. Ce anume v-a determinat să vă dedicați </w:t>
      </w:r>
      <w:r w:rsidR="00B72073">
        <w:rPr>
          <w:rFonts w:ascii="Times New Roman" w:hAnsi="Times New Roman" w:cs="Times New Roman"/>
          <w:i/>
          <w:sz w:val="24"/>
          <w:szCs w:val="24"/>
          <w:lang w:val="ro-RO"/>
        </w:rPr>
        <w:t>Geografii</w:t>
      </w:r>
      <w:r w:rsidR="00FB6775" w:rsidRPr="00FB617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turismului</w:t>
      </w:r>
      <w:r w:rsidR="00FB6775" w:rsidRPr="00FB617D">
        <w:rPr>
          <w:rFonts w:ascii="Times New Roman" w:hAnsi="Times New Roman" w:cs="Times New Roman"/>
          <w:sz w:val="24"/>
          <w:szCs w:val="24"/>
          <w:lang w:val="ro-RO"/>
        </w:rPr>
        <w:t xml:space="preserve">? </w:t>
      </w:r>
    </w:p>
    <w:p w14:paraId="47CD86E2" w14:textId="1623CEC6" w:rsidR="0037270B" w:rsidRPr="0037270B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7270B" w:rsidRPr="00FB617D">
        <w:rPr>
          <w:rFonts w:ascii="Times New Roman" w:hAnsi="Times New Roman" w:cs="Times New Roman"/>
          <w:i/>
          <w:sz w:val="24"/>
          <w:szCs w:val="24"/>
          <w:lang w:val="ro-RO"/>
        </w:rPr>
        <w:t>Geografia turismului</w:t>
      </w:r>
      <w:r w:rsidR="0037270B">
        <w:rPr>
          <w:rFonts w:ascii="Times New Roman" w:hAnsi="Times New Roman" w:cs="Times New Roman"/>
          <w:sz w:val="24"/>
          <w:szCs w:val="24"/>
          <w:lang w:val="ro-RO"/>
        </w:rPr>
        <w:t xml:space="preserve"> este o specializare în</w:t>
      </w:r>
      <w:r w:rsidR="00B72073">
        <w:rPr>
          <w:rFonts w:ascii="Times New Roman" w:hAnsi="Times New Roman" w:cs="Times New Roman"/>
          <w:sz w:val="24"/>
          <w:szCs w:val="24"/>
          <w:lang w:val="ro-RO"/>
        </w:rPr>
        <w:t xml:space="preserve"> cadrul Facultății de Geografie</w:t>
      </w:r>
      <w:r w:rsidR="0037270B">
        <w:rPr>
          <w:rFonts w:ascii="Times New Roman" w:hAnsi="Times New Roman" w:cs="Times New Roman"/>
          <w:sz w:val="24"/>
          <w:szCs w:val="24"/>
          <w:lang w:val="ro-RO"/>
        </w:rPr>
        <w:t xml:space="preserve"> pe care o recomand tuturor celor care își doresc o carieră în domeniul turismului.</w:t>
      </w:r>
      <w:r w:rsidR="00244D69">
        <w:rPr>
          <w:rFonts w:ascii="Times New Roman" w:hAnsi="Times New Roman" w:cs="Times New Roman"/>
          <w:sz w:val="24"/>
          <w:szCs w:val="24"/>
          <w:lang w:val="ro-RO"/>
        </w:rPr>
        <w:t xml:space="preserve"> De asemenea, recomand si celelalte specializări, fiecare</w:t>
      </w:r>
      <w:r w:rsidR="009A7412">
        <w:rPr>
          <w:rFonts w:ascii="Times New Roman" w:hAnsi="Times New Roman" w:cs="Times New Roman"/>
          <w:sz w:val="24"/>
          <w:szCs w:val="24"/>
          <w:lang w:val="ro-RO"/>
        </w:rPr>
        <w:t xml:space="preserve"> dintre acestea</w:t>
      </w:r>
      <w:r w:rsidR="00244D69">
        <w:rPr>
          <w:rFonts w:ascii="Times New Roman" w:hAnsi="Times New Roman" w:cs="Times New Roman"/>
          <w:sz w:val="24"/>
          <w:szCs w:val="24"/>
          <w:lang w:val="ro-RO"/>
        </w:rPr>
        <w:t xml:space="preserve"> având aplicabilitate specifică.</w:t>
      </w:r>
      <w:r w:rsidR="0037270B">
        <w:rPr>
          <w:rFonts w:ascii="Times New Roman" w:hAnsi="Times New Roman" w:cs="Times New Roman"/>
          <w:sz w:val="24"/>
          <w:szCs w:val="24"/>
          <w:lang w:val="ro-RO"/>
        </w:rPr>
        <w:t xml:space="preserve"> Am </w:t>
      </w:r>
      <w:r w:rsidR="00A271FC">
        <w:rPr>
          <w:rFonts w:ascii="Times New Roman" w:hAnsi="Times New Roman" w:cs="Times New Roman"/>
          <w:sz w:val="24"/>
          <w:szCs w:val="24"/>
          <w:lang w:val="ro-RO"/>
        </w:rPr>
        <w:t>făcut această alegere</w:t>
      </w:r>
      <w:r w:rsidR="00B72073">
        <w:rPr>
          <w:rFonts w:ascii="Times New Roman" w:hAnsi="Times New Roman" w:cs="Times New Roman"/>
          <w:sz w:val="24"/>
          <w:szCs w:val="24"/>
          <w:lang w:val="ro-RO"/>
        </w:rPr>
        <w:t xml:space="preserve"> pentru studiile de licență deoarece astăzi</w:t>
      </w:r>
      <w:r w:rsidR="0037270B">
        <w:rPr>
          <w:rFonts w:ascii="Times New Roman" w:hAnsi="Times New Roman" w:cs="Times New Roman"/>
          <w:sz w:val="24"/>
          <w:szCs w:val="24"/>
          <w:lang w:val="ro-RO"/>
        </w:rPr>
        <w:t xml:space="preserve"> turismul este un domeniu foarte complex, dinamic și divers</w:t>
      </w:r>
      <w:r w:rsidR="00A271FC">
        <w:rPr>
          <w:rFonts w:ascii="Times New Roman" w:hAnsi="Times New Roman" w:cs="Times New Roman"/>
          <w:sz w:val="24"/>
          <w:szCs w:val="24"/>
          <w:lang w:val="ro-RO"/>
        </w:rPr>
        <w:t xml:space="preserve"> care merită explorat</w:t>
      </w:r>
      <w:r w:rsidR="004C75F2">
        <w:rPr>
          <w:rFonts w:ascii="Times New Roman" w:hAnsi="Times New Roman" w:cs="Times New Roman"/>
          <w:sz w:val="24"/>
          <w:szCs w:val="24"/>
          <w:lang w:val="ro-RO"/>
        </w:rPr>
        <w:t xml:space="preserve"> și care poate oferi numeroase direcții 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pe plan profesional.</w:t>
      </w:r>
    </w:p>
    <w:p w14:paraId="1DAF11EB" w14:textId="5F147E76" w:rsidR="00FB6775" w:rsidRPr="00FB617D" w:rsidRDefault="00FB617D" w:rsidP="00FB617D">
      <w:pPr>
        <w:tabs>
          <w:tab w:val="left" w:pos="705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A0044B" w:rsidRPr="00FB617D">
        <w:rPr>
          <w:rFonts w:ascii="Times New Roman" w:hAnsi="Times New Roman" w:cs="Times New Roman"/>
          <w:sz w:val="24"/>
          <w:szCs w:val="24"/>
          <w:lang w:val="ro-RO"/>
        </w:rPr>
        <w:t>V</w:t>
      </w:r>
      <w:r w:rsidR="00FB6775" w:rsidRPr="00FB617D">
        <w:rPr>
          <w:rFonts w:ascii="Times New Roman" w:hAnsi="Times New Roman" w:cs="Times New Roman"/>
          <w:sz w:val="24"/>
          <w:szCs w:val="24"/>
          <w:lang w:val="ro-RO"/>
        </w:rPr>
        <w:t>ă rugăm să ne spuneți ce planuri aveți legate de parcursul profesional, continuarea studiilor și propria dezvoltare intelectuală.</w:t>
      </w:r>
    </w:p>
    <w:p w14:paraId="1AF043A7" w14:textId="55656739" w:rsidR="00A271FC" w:rsidRPr="00A271FC" w:rsidRDefault="00FB617D" w:rsidP="00FB617D">
      <w:pPr>
        <w:tabs>
          <w:tab w:val="left" w:pos="705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0D7F">
        <w:rPr>
          <w:rFonts w:ascii="Times New Roman" w:hAnsi="Times New Roman" w:cs="Times New Roman"/>
          <w:bCs/>
          <w:sz w:val="24"/>
          <w:szCs w:val="24"/>
          <w:lang w:val="ro-RO"/>
        </w:rPr>
        <w:t>De obicei, nu îmi place să fac planuri pe termen</w:t>
      </w:r>
      <w:r w:rsidR="001D507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EA0D7F">
        <w:rPr>
          <w:rFonts w:ascii="Times New Roman" w:hAnsi="Times New Roman" w:cs="Times New Roman"/>
          <w:bCs/>
          <w:sz w:val="24"/>
          <w:szCs w:val="24"/>
          <w:lang w:val="ro-RO"/>
        </w:rPr>
        <w:t>lung, concentrându-mă</w:t>
      </w:r>
      <w:r w:rsidR="001D507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mai mult</w:t>
      </w:r>
      <w:r w:rsidR="00EA0D7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 ceea ce </w:t>
      </w:r>
      <w:r w:rsidR="009A7412">
        <w:rPr>
          <w:rFonts w:ascii="Times New Roman" w:hAnsi="Times New Roman" w:cs="Times New Roman"/>
          <w:bCs/>
          <w:sz w:val="24"/>
          <w:szCs w:val="24"/>
          <w:lang w:val="ro-RO"/>
        </w:rPr>
        <w:t>realizez</w:t>
      </w:r>
      <w:r w:rsidR="00EA0D7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prezent. </w:t>
      </w:r>
      <w:r w:rsidR="001D5072">
        <w:rPr>
          <w:rFonts w:ascii="Times New Roman" w:hAnsi="Times New Roman" w:cs="Times New Roman"/>
          <w:bCs/>
          <w:sz w:val="24"/>
          <w:szCs w:val="24"/>
          <w:lang w:val="ro-RO"/>
        </w:rPr>
        <w:t>Acum, î</w:t>
      </w:r>
      <w:r w:rsidR="00EA0D7F">
        <w:rPr>
          <w:rFonts w:ascii="Times New Roman" w:hAnsi="Times New Roman" w:cs="Times New Roman"/>
          <w:bCs/>
          <w:sz w:val="24"/>
          <w:szCs w:val="24"/>
          <w:lang w:val="ro-RO"/>
        </w:rPr>
        <w:t>mi continui studiile de masterat în cadrul Facultății de Geografie</w:t>
      </w:r>
      <w:r w:rsidR="001D507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îmi place foarte mult ceea ce fac. Ulterior, iau în considerare urmarea unui program de doctorat în cadrul aceleași facultăți.</w:t>
      </w:r>
    </w:p>
    <w:p w14:paraId="604F228F" w14:textId="75A2F6A3" w:rsidR="00965289" w:rsidRPr="00FB617D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B4E76" w:rsidRPr="00FB617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Ce ați recomanda unui </w:t>
      </w:r>
      <w:r w:rsidR="00FB6775" w:rsidRPr="00FB617D">
        <w:rPr>
          <w:rFonts w:ascii="Times New Roman" w:hAnsi="Times New Roman" w:cs="Times New Roman"/>
          <w:bCs/>
          <w:sz w:val="24"/>
          <w:szCs w:val="24"/>
          <w:lang w:val="ro-RO"/>
        </w:rPr>
        <w:t>viitor stu</w:t>
      </w:r>
      <w:r w:rsidR="00B72073">
        <w:rPr>
          <w:rFonts w:ascii="Times New Roman" w:hAnsi="Times New Roman" w:cs="Times New Roman"/>
          <w:bCs/>
          <w:sz w:val="24"/>
          <w:szCs w:val="24"/>
          <w:lang w:val="ro-RO"/>
        </w:rPr>
        <w:t>dent al Facultății de Geografie?</w:t>
      </w:r>
      <w:r w:rsidR="00FB6775" w:rsidRPr="00FB617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Ce v-a</w:t>
      </w:r>
      <w:r w:rsidR="00A0044B" w:rsidRPr="00FB617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 </w:t>
      </w:r>
      <w:r w:rsidR="00FB6775" w:rsidRPr="00FB617D">
        <w:rPr>
          <w:rFonts w:ascii="Times New Roman" w:hAnsi="Times New Roman" w:cs="Times New Roman"/>
          <w:bCs/>
          <w:sz w:val="24"/>
          <w:szCs w:val="24"/>
          <w:lang w:val="ro-RO"/>
        </w:rPr>
        <w:t>fi plăcut să știți înainte să urmați această facultate?</w:t>
      </w:r>
    </w:p>
    <w:p w14:paraId="447E69A1" w14:textId="2E35E49A" w:rsidR="00D80C82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1602A">
        <w:rPr>
          <w:rFonts w:ascii="Times New Roman" w:hAnsi="Times New Roman" w:cs="Times New Roman"/>
          <w:sz w:val="24"/>
          <w:szCs w:val="24"/>
          <w:lang w:val="ro-RO"/>
        </w:rPr>
        <w:t>Aș recomanda unui viitor student</w:t>
      </w:r>
      <w:r w:rsidR="00D80C82">
        <w:rPr>
          <w:rFonts w:ascii="Times New Roman" w:hAnsi="Times New Roman" w:cs="Times New Roman"/>
          <w:sz w:val="24"/>
          <w:szCs w:val="24"/>
          <w:lang w:val="ro-RO"/>
        </w:rPr>
        <w:t xml:space="preserve"> a</w:t>
      </w:r>
      <w:r w:rsidR="0001602A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D80C82">
        <w:rPr>
          <w:rFonts w:ascii="Times New Roman" w:hAnsi="Times New Roman" w:cs="Times New Roman"/>
          <w:sz w:val="24"/>
          <w:szCs w:val="24"/>
          <w:lang w:val="ro-RO"/>
        </w:rPr>
        <w:t xml:space="preserve"> facultății noastre să</w:t>
      </w:r>
      <w:r w:rsidR="009A7412">
        <w:rPr>
          <w:rFonts w:ascii="Times New Roman" w:hAnsi="Times New Roman" w:cs="Times New Roman"/>
          <w:sz w:val="24"/>
          <w:szCs w:val="24"/>
          <w:lang w:val="ro-RO"/>
        </w:rPr>
        <w:t>-și</w:t>
      </w:r>
      <w:r w:rsidR="00D80C82">
        <w:rPr>
          <w:rFonts w:ascii="Times New Roman" w:hAnsi="Times New Roman" w:cs="Times New Roman"/>
          <w:sz w:val="24"/>
          <w:szCs w:val="24"/>
          <w:lang w:val="ro-RO"/>
        </w:rPr>
        <w:t xml:space="preserve"> aleagă </w:t>
      </w:r>
      <w:r w:rsidR="00B42CB1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D80C82">
        <w:rPr>
          <w:rFonts w:ascii="Times New Roman" w:hAnsi="Times New Roman" w:cs="Times New Roman"/>
          <w:sz w:val="24"/>
          <w:szCs w:val="24"/>
          <w:lang w:val="ro-RO"/>
        </w:rPr>
        <w:t xml:space="preserve"> specializ</w:t>
      </w:r>
      <w:r w:rsidR="00B42CB1">
        <w:rPr>
          <w:rFonts w:ascii="Times New Roman" w:hAnsi="Times New Roman" w:cs="Times New Roman"/>
          <w:sz w:val="24"/>
          <w:szCs w:val="24"/>
          <w:lang w:val="ro-RO"/>
        </w:rPr>
        <w:t>are pe</w:t>
      </w:r>
      <w:r w:rsidR="00D80C82">
        <w:rPr>
          <w:rFonts w:ascii="Times New Roman" w:hAnsi="Times New Roman" w:cs="Times New Roman"/>
          <w:sz w:val="24"/>
          <w:szCs w:val="24"/>
          <w:lang w:val="ro-RO"/>
        </w:rPr>
        <w:t xml:space="preserve"> care </w:t>
      </w:r>
      <w:r w:rsidR="00B42CB1">
        <w:rPr>
          <w:rFonts w:ascii="Times New Roman" w:hAnsi="Times New Roman" w:cs="Times New Roman"/>
          <w:sz w:val="24"/>
          <w:szCs w:val="24"/>
          <w:lang w:val="ro-RO"/>
        </w:rPr>
        <w:t>o consideră potrivită abilităților pe care le dețin</w:t>
      </w:r>
      <w:r w:rsidR="0001602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01602A">
        <w:rPr>
          <w:rFonts w:ascii="Times New Roman" w:hAnsi="Times New Roman" w:cs="Times New Roman"/>
          <w:sz w:val="24"/>
          <w:szCs w:val="24"/>
          <w:lang w:val="ro-RO"/>
        </w:rPr>
        <w:t xml:space="preserve"> pe care să o urmeze cu drag</w:t>
      </w:r>
      <w:r w:rsidR="00A740E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01602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42CB1">
        <w:rPr>
          <w:rFonts w:ascii="Times New Roman" w:hAnsi="Times New Roman" w:cs="Times New Roman"/>
          <w:sz w:val="24"/>
          <w:szCs w:val="24"/>
          <w:lang w:val="ro-RO"/>
        </w:rPr>
        <w:t>În viață, este</w:t>
      </w:r>
      <w:r w:rsidR="007440C3">
        <w:rPr>
          <w:rFonts w:ascii="Times New Roman" w:hAnsi="Times New Roman" w:cs="Times New Roman"/>
          <w:sz w:val="24"/>
          <w:szCs w:val="24"/>
          <w:lang w:val="ro-RO"/>
        </w:rPr>
        <w:t xml:space="preserve"> foarte important să faci ceea ce îți place, cu entuziasm și cu zâmbetul pe buze.</w:t>
      </w:r>
      <w:r w:rsidR="0001602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Studenția este</w:t>
      </w:r>
      <w:r w:rsidR="004B2009">
        <w:rPr>
          <w:rFonts w:ascii="Times New Roman" w:hAnsi="Times New Roman" w:cs="Times New Roman"/>
          <w:sz w:val="24"/>
          <w:szCs w:val="24"/>
          <w:lang w:val="ro-RO"/>
        </w:rPr>
        <w:t xml:space="preserve"> o perioadă în care 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tânărul</w:t>
      </w:r>
      <w:r w:rsidR="004B2009">
        <w:rPr>
          <w:rFonts w:ascii="Times New Roman" w:hAnsi="Times New Roman" w:cs="Times New Roman"/>
          <w:sz w:val="24"/>
          <w:szCs w:val="24"/>
          <w:lang w:val="ro-RO"/>
        </w:rPr>
        <w:t xml:space="preserve"> își formează gândirea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4B20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În consecință, e</w:t>
      </w:r>
      <w:r w:rsidR="004B2009">
        <w:rPr>
          <w:rFonts w:ascii="Times New Roman" w:hAnsi="Times New Roman" w:cs="Times New Roman"/>
          <w:sz w:val="24"/>
          <w:szCs w:val="24"/>
          <w:lang w:val="ro-RO"/>
        </w:rPr>
        <w:t>ste foarte important ca acesta să fie curios,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 xml:space="preserve"> creativ, </w:t>
      </w:r>
      <w:r w:rsidR="004B2009">
        <w:rPr>
          <w:rFonts w:ascii="Times New Roman" w:hAnsi="Times New Roman" w:cs="Times New Roman"/>
          <w:sz w:val="24"/>
          <w:szCs w:val="24"/>
          <w:lang w:val="ro-RO"/>
        </w:rPr>
        <w:t>să învețe cât mai mult, să acumuleze informații, să dobândească noi abilități care îl vor ajuta pe parcursul vieții.</w:t>
      </w:r>
    </w:p>
    <w:p w14:paraId="41119640" w14:textId="235AA4B9" w:rsidR="007440C3" w:rsidRDefault="007440C3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o experiență de neuitat, recomand viitor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>ului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>geograf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să </w:t>
      </w:r>
      <w:r w:rsidR="00B51EBD">
        <w:rPr>
          <w:rFonts w:ascii="Times New Roman" w:hAnsi="Times New Roman" w:cs="Times New Roman"/>
          <w:sz w:val="24"/>
          <w:szCs w:val="24"/>
          <w:lang w:val="ro-RO"/>
        </w:rPr>
        <w:t>se înscrie în Asociația Studenților Geografi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 xml:space="preserve"> (ASG),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27861" w:rsidRPr="00927861">
        <w:rPr>
          <w:rFonts w:ascii="Times New Roman" w:hAnsi="Times New Roman" w:cs="Times New Roman"/>
          <w:sz w:val="24"/>
          <w:szCs w:val="24"/>
          <w:lang w:val="ro-RO"/>
        </w:rPr>
        <w:t>asocia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27861" w:rsidRPr="00927861">
        <w:rPr>
          <w:rFonts w:ascii="Times New Roman" w:hAnsi="Times New Roman" w:cs="Times New Roman"/>
          <w:sz w:val="24"/>
          <w:szCs w:val="24"/>
          <w:lang w:val="ro-RO"/>
        </w:rPr>
        <w:t>ia studen</w:t>
      </w:r>
      <w:r w:rsidR="00F604AE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27861" w:rsidRPr="00927861">
        <w:rPr>
          <w:rFonts w:ascii="Times New Roman" w:hAnsi="Times New Roman" w:cs="Times New Roman"/>
          <w:sz w:val="24"/>
          <w:szCs w:val="24"/>
          <w:lang w:val="ro-RO"/>
        </w:rPr>
        <w:t>ească reprezentativă la nivelul Facult</w:t>
      </w:r>
      <w:r w:rsidR="00F604AE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="00927861" w:rsidRPr="00927861">
        <w:rPr>
          <w:rFonts w:ascii="Times New Roman" w:hAnsi="Times New Roman" w:cs="Times New Roman"/>
          <w:sz w:val="24"/>
          <w:szCs w:val="24"/>
          <w:lang w:val="ro-RO"/>
        </w:rPr>
        <w:t>ii de Geografie</w:t>
      </w:r>
      <w:r w:rsidR="0092786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 xml:space="preserve"> sau cel puțin să participe la activitățile</w:t>
      </w:r>
      <w:r w:rsidR="001A1C1D">
        <w:rPr>
          <w:rFonts w:ascii="Times New Roman" w:hAnsi="Times New Roman" w:cs="Times New Roman"/>
          <w:sz w:val="24"/>
          <w:szCs w:val="24"/>
          <w:lang w:val="ro-RO"/>
        </w:rPr>
        <w:t xml:space="preserve"> organizate de aceasta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>. V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>descoperi o nouă lume</w:t>
      </w:r>
      <w:r w:rsidR="00F604AE">
        <w:rPr>
          <w:rFonts w:ascii="Times New Roman" w:hAnsi="Times New Roman" w:cs="Times New Roman"/>
          <w:sz w:val="24"/>
          <w:szCs w:val="24"/>
          <w:lang w:val="ro-RO"/>
        </w:rPr>
        <w:t>, noi prieteni, experiențe și va realiza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 xml:space="preserve"> că activitatea profesională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 xml:space="preserve"> din cadrul facultății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 xml:space="preserve"> se îmbină </w:t>
      </w:r>
      <w:r w:rsidR="00F604AE">
        <w:rPr>
          <w:rFonts w:ascii="Times New Roman" w:hAnsi="Times New Roman" w:cs="Times New Roman"/>
          <w:sz w:val="24"/>
          <w:szCs w:val="24"/>
          <w:lang w:val="ro-RO"/>
        </w:rPr>
        <w:t xml:space="preserve">perfect 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>cu voluntariatul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>având</w:t>
      </w:r>
      <w:r w:rsidR="00471EE3">
        <w:rPr>
          <w:rFonts w:ascii="Times New Roman" w:hAnsi="Times New Roman" w:cs="Times New Roman"/>
          <w:sz w:val="24"/>
          <w:szCs w:val="24"/>
          <w:lang w:val="ro-RO"/>
        </w:rPr>
        <w:t xml:space="preserve"> foarte multe de câștigat.</w:t>
      </w:r>
    </w:p>
    <w:p w14:paraId="12F17AB5" w14:textId="027D3667" w:rsidR="00B42CB1" w:rsidRPr="00D80C82" w:rsidRDefault="00B42CB1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Înainte de a urma Facultatea de Geografie, poate că mi-aș fi dorit să cunosc un student care să-mi ofere mai multe informații despre programele de studii și viața de student.</w:t>
      </w:r>
      <w:r w:rsidR="00481DC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5DD40CC" w14:textId="16F337EC" w:rsidR="00471EE3" w:rsidRPr="00FB617D" w:rsidRDefault="00FB617D" w:rsidP="00FB617D">
      <w:pPr>
        <w:shd w:val="clear" w:color="auto" w:fill="FFFFFF"/>
        <w:spacing w:after="0" w:line="36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A80DD5" w:rsidRPr="00FB617D">
        <w:rPr>
          <w:rFonts w:ascii="Times New Roman" w:hAnsi="Times New Roman" w:cs="Times New Roman"/>
          <w:bCs/>
          <w:sz w:val="24"/>
          <w:szCs w:val="24"/>
          <w:lang w:val="ro-RO"/>
        </w:rPr>
        <w:t>Aveți mentori printre profesorii dvs.? În ce fel ați reușit să dezvoltați o astfel de legătură și cât de importantă este existența modelelor în viața unui tânăr?</w:t>
      </w:r>
    </w:p>
    <w:p w14:paraId="79C5A19D" w14:textId="648FBB30" w:rsidR="008F77D5" w:rsidRPr="00A0044B" w:rsidRDefault="00FB617D" w:rsidP="00FB61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B617D">
        <w:rPr>
          <w:rFonts w:ascii="Times New Roman" w:hAnsi="Times New Roman" w:cs="Times New Roman"/>
          <w:b/>
          <w:sz w:val="24"/>
          <w:szCs w:val="24"/>
          <w:lang w:val="ro-RO"/>
        </w:rPr>
        <w:t>A.C.R.: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B6957">
        <w:rPr>
          <w:rFonts w:ascii="Times New Roman" w:hAnsi="Times New Roman" w:cs="Times New Roman"/>
          <w:bCs/>
          <w:sz w:val="24"/>
          <w:szCs w:val="24"/>
          <w:lang w:val="ro-RO"/>
        </w:rPr>
        <w:t>Pentru moment, nu pot spune că am un mentor printre profesorii mei. Totuși, există</w:t>
      </w:r>
      <w:r w:rsidR="00B42CB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persoane pe care le apreciez, care mă îndrumă și mă ajută atunci când am nevoie. </w:t>
      </w:r>
      <w:r w:rsidR="00BB6957">
        <w:rPr>
          <w:rFonts w:ascii="Times New Roman" w:hAnsi="Times New Roman" w:cs="Times New Roman"/>
          <w:bCs/>
          <w:sz w:val="24"/>
          <w:szCs w:val="24"/>
          <w:lang w:val="ro-RO"/>
        </w:rPr>
        <w:t>Cât despre modele, acestea sunt foarte importante în viața tinerilor. Modelele pot fi profesori, politicieni, artiști, oameni de afaceri,</w:t>
      </w:r>
      <w:r w:rsidR="006F236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chiar și</w:t>
      </w:r>
      <w:r w:rsidR="00BB695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6F2362">
        <w:rPr>
          <w:rFonts w:ascii="Times New Roman" w:hAnsi="Times New Roman" w:cs="Times New Roman"/>
          <w:bCs/>
          <w:sz w:val="24"/>
          <w:szCs w:val="24"/>
          <w:lang w:val="ro-RO"/>
        </w:rPr>
        <w:t>părinți, persoane</w:t>
      </w:r>
      <w:r w:rsidR="00BB695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care </w:t>
      </w:r>
      <w:r w:rsidR="00F604AE">
        <w:rPr>
          <w:rFonts w:ascii="Times New Roman" w:hAnsi="Times New Roman" w:cs="Times New Roman"/>
          <w:bCs/>
          <w:sz w:val="24"/>
          <w:szCs w:val="24"/>
          <w:lang w:val="ro-RO"/>
        </w:rPr>
        <w:t>te pot inspira</w:t>
      </w:r>
      <w:r w:rsidR="006F236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alegerea unui drum în viață.</w:t>
      </w:r>
    </w:p>
    <w:sectPr w:rsidR="008F77D5" w:rsidRPr="00A0044B" w:rsidSect="005044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F655A"/>
    <w:multiLevelType w:val="hybridMultilevel"/>
    <w:tmpl w:val="291EEFA0"/>
    <w:lvl w:ilvl="0" w:tplc="89F025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E26392"/>
    <w:multiLevelType w:val="hybridMultilevel"/>
    <w:tmpl w:val="59C67A46"/>
    <w:lvl w:ilvl="0" w:tplc="4B2C65A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31A"/>
    <w:rsid w:val="0001602A"/>
    <w:rsid w:val="00080451"/>
    <w:rsid w:val="000F5F36"/>
    <w:rsid w:val="00164CE0"/>
    <w:rsid w:val="001A1C1D"/>
    <w:rsid w:val="001D5072"/>
    <w:rsid w:val="00243C2E"/>
    <w:rsid w:val="00244D69"/>
    <w:rsid w:val="00260C32"/>
    <w:rsid w:val="00317240"/>
    <w:rsid w:val="00361586"/>
    <w:rsid w:val="00367EFB"/>
    <w:rsid w:val="0037270B"/>
    <w:rsid w:val="003F414C"/>
    <w:rsid w:val="0043013B"/>
    <w:rsid w:val="00471EE3"/>
    <w:rsid w:val="00481DC8"/>
    <w:rsid w:val="004A76C8"/>
    <w:rsid w:val="004B2009"/>
    <w:rsid w:val="004C75F2"/>
    <w:rsid w:val="005044AC"/>
    <w:rsid w:val="00516795"/>
    <w:rsid w:val="00576F4D"/>
    <w:rsid w:val="006A3358"/>
    <w:rsid w:val="006F2362"/>
    <w:rsid w:val="00703568"/>
    <w:rsid w:val="007440C3"/>
    <w:rsid w:val="007748A3"/>
    <w:rsid w:val="007F2DE4"/>
    <w:rsid w:val="007F7C40"/>
    <w:rsid w:val="00853994"/>
    <w:rsid w:val="008A1DD2"/>
    <w:rsid w:val="008B4E76"/>
    <w:rsid w:val="008E14B6"/>
    <w:rsid w:val="008E4D3A"/>
    <w:rsid w:val="008F77D5"/>
    <w:rsid w:val="009075FA"/>
    <w:rsid w:val="00924B2B"/>
    <w:rsid w:val="00927861"/>
    <w:rsid w:val="00956B0D"/>
    <w:rsid w:val="00965289"/>
    <w:rsid w:val="009A7412"/>
    <w:rsid w:val="009C391A"/>
    <w:rsid w:val="009F1F8B"/>
    <w:rsid w:val="00A0044B"/>
    <w:rsid w:val="00A24679"/>
    <w:rsid w:val="00A271FC"/>
    <w:rsid w:val="00A52861"/>
    <w:rsid w:val="00A71A0C"/>
    <w:rsid w:val="00A740E8"/>
    <w:rsid w:val="00A80DD5"/>
    <w:rsid w:val="00AB7632"/>
    <w:rsid w:val="00B42CB1"/>
    <w:rsid w:val="00B51EBD"/>
    <w:rsid w:val="00B67610"/>
    <w:rsid w:val="00B72073"/>
    <w:rsid w:val="00B75521"/>
    <w:rsid w:val="00BA50A9"/>
    <w:rsid w:val="00BB6957"/>
    <w:rsid w:val="00C10AA7"/>
    <w:rsid w:val="00CD187D"/>
    <w:rsid w:val="00CF7595"/>
    <w:rsid w:val="00D17726"/>
    <w:rsid w:val="00D449E4"/>
    <w:rsid w:val="00D7443C"/>
    <w:rsid w:val="00D80C82"/>
    <w:rsid w:val="00E03DEC"/>
    <w:rsid w:val="00E7031A"/>
    <w:rsid w:val="00E957E7"/>
    <w:rsid w:val="00EA0D7F"/>
    <w:rsid w:val="00F604AE"/>
    <w:rsid w:val="00F64379"/>
    <w:rsid w:val="00FB617D"/>
    <w:rsid w:val="00FB6775"/>
    <w:rsid w:val="00FC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763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4AC"/>
  </w:style>
  <w:style w:type="paragraph" w:styleId="Titlu5">
    <w:name w:val="heading 5"/>
    <w:basedOn w:val="Normal"/>
    <w:link w:val="Titlu5Caracter"/>
    <w:uiPriority w:val="9"/>
    <w:qFormat/>
    <w:rsid w:val="008F77D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7031A"/>
    <w:pPr>
      <w:ind w:left="720"/>
      <w:contextualSpacing/>
    </w:pPr>
    <w:rPr>
      <w:rFonts w:eastAsiaTheme="minorHAnsi"/>
      <w:lang w:val="en-GB"/>
    </w:rPr>
  </w:style>
  <w:style w:type="character" w:styleId="Accentuat">
    <w:name w:val="Emphasis"/>
    <w:basedOn w:val="Fontdeparagrafimplicit"/>
    <w:uiPriority w:val="20"/>
    <w:qFormat/>
    <w:rsid w:val="00D7443C"/>
    <w:rPr>
      <w:i/>
      <w:iCs/>
    </w:rPr>
  </w:style>
  <w:style w:type="character" w:styleId="Hyperlink">
    <w:name w:val="Hyperlink"/>
    <w:basedOn w:val="Fontdeparagrafimplicit"/>
    <w:uiPriority w:val="99"/>
    <w:unhideWhenUsed/>
    <w:rsid w:val="00AB7632"/>
    <w:rPr>
      <w:color w:val="0000FF" w:themeColor="hyperlink"/>
      <w:u w:val="single"/>
    </w:rPr>
  </w:style>
  <w:style w:type="character" w:styleId="Robust">
    <w:name w:val="Strong"/>
    <w:basedOn w:val="Fontdeparagrafimplicit"/>
    <w:uiPriority w:val="22"/>
    <w:qFormat/>
    <w:rsid w:val="008A1DD2"/>
    <w:rPr>
      <w:b/>
      <w:bCs/>
    </w:rPr>
  </w:style>
  <w:style w:type="character" w:customStyle="1" w:styleId="Titlu5Caracter">
    <w:name w:val="Titlu 5 Caracter"/>
    <w:basedOn w:val="Fontdeparagrafimplicit"/>
    <w:link w:val="Titlu5"/>
    <w:uiPriority w:val="9"/>
    <w:rsid w:val="008F77D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4AC"/>
  </w:style>
  <w:style w:type="paragraph" w:styleId="Titlu5">
    <w:name w:val="heading 5"/>
    <w:basedOn w:val="Normal"/>
    <w:link w:val="Titlu5Caracter"/>
    <w:uiPriority w:val="9"/>
    <w:qFormat/>
    <w:rsid w:val="008F77D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7031A"/>
    <w:pPr>
      <w:ind w:left="720"/>
      <w:contextualSpacing/>
    </w:pPr>
    <w:rPr>
      <w:rFonts w:eastAsiaTheme="minorHAnsi"/>
      <w:lang w:val="en-GB"/>
    </w:rPr>
  </w:style>
  <w:style w:type="character" w:styleId="Accentuat">
    <w:name w:val="Emphasis"/>
    <w:basedOn w:val="Fontdeparagrafimplicit"/>
    <w:uiPriority w:val="20"/>
    <w:qFormat/>
    <w:rsid w:val="00D7443C"/>
    <w:rPr>
      <w:i/>
      <w:iCs/>
    </w:rPr>
  </w:style>
  <w:style w:type="character" w:styleId="Hyperlink">
    <w:name w:val="Hyperlink"/>
    <w:basedOn w:val="Fontdeparagrafimplicit"/>
    <w:uiPriority w:val="99"/>
    <w:unhideWhenUsed/>
    <w:rsid w:val="00AB7632"/>
    <w:rPr>
      <w:color w:val="0000FF" w:themeColor="hyperlink"/>
      <w:u w:val="single"/>
    </w:rPr>
  </w:style>
  <w:style w:type="character" w:styleId="Robust">
    <w:name w:val="Strong"/>
    <w:basedOn w:val="Fontdeparagrafimplicit"/>
    <w:uiPriority w:val="22"/>
    <w:qFormat/>
    <w:rsid w:val="008A1DD2"/>
    <w:rPr>
      <w:b/>
      <w:bCs/>
    </w:rPr>
  </w:style>
  <w:style w:type="character" w:customStyle="1" w:styleId="Titlu5Caracter">
    <w:name w:val="Titlu 5 Caracter"/>
    <w:basedOn w:val="Fontdeparagrafimplicit"/>
    <w:link w:val="Titlu5"/>
    <w:uiPriority w:val="9"/>
    <w:rsid w:val="008F77D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3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31864-D894-49F5-A6B2-A5D6133A3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</dc:creator>
  <cp:keywords/>
  <dc:description/>
  <cp:lastModifiedBy>Aura Stan</cp:lastModifiedBy>
  <cp:revision>5</cp:revision>
  <dcterms:created xsi:type="dcterms:W3CDTF">2020-07-24T10:53:00Z</dcterms:created>
  <dcterms:modified xsi:type="dcterms:W3CDTF">2020-08-18T11:02:00Z</dcterms:modified>
</cp:coreProperties>
</file>