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133EE1" w14:textId="77777777" w:rsidR="00465080" w:rsidRDefault="00465080" w:rsidP="00465080">
      <w:pPr>
        <w:ind w:firstLine="720"/>
        <w:jc w:val="center"/>
        <w:rPr>
          <w:b/>
          <w:sz w:val="28"/>
        </w:rPr>
      </w:pPr>
    </w:p>
    <w:p w14:paraId="606011E2" w14:textId="77777777" w:rsidR="00465080" w:rsidRDefault="00465080" w:rsidP="00465080">
      <w:pPr>
        <w:ind w:firstLine="720"/>
        <w:jc w:val="center"/>
        <w:rPr>
          <w:b/>
          <w:sz w:val="28"/>
        </w:rPr>
      </w:pPr>
    </w:p>
    <w:p w14:paraId="4A55C00F" w14:textId="77777777" w:rsidR="00465080" w:rsidRPr="00163004" w:rsidRDefault="00465080" w:rsidP="00465080">
      <w:pPr>
        <w:ind w:firstLine="720"/>
        <w:jc w:val="center"/>
        <w:rPr>
          <w:b/>
          <w:bCs/>
          <w:sz w:val="28"/>
        </w:rPr>
      </w:pPr>
      <w:r w:rsidRPr="00163004">
        <w:rPr>
          <w:b/>
          <w:sz w:val="28"/>
        </w:rPr>
        <w:t>D E C I Z I A  nr. _________/_____________</w:t>
      </w:r>
    </w:p>
    <w:p w14:paraId="56B5E61A" w14:textId="77777777" w:rsidR="00465080" w:rsidRPr="00163004" w:rsidRDefault="00465080" w:rsidP="00465080">
      <w:pPr>
        <w:tabs>
          <w:tab w:val="left" w:pos="4040"/>
        </w:tabs>
        <w:ind w:firstLine="720"/>
        <w:rPr>
          <w:sz w:val="28"/>
        </w:rPr>
      </w:pPr>
      <w:r w:rsidRPr="00163004">
        <w:rPr>
          <w:sz w:val="28"/>
        </w:rPr>
        <w:tab/>
      </w:r>
    </w:p>
    <w:p w14:paraId="1B494771" w14:textId="77777777" w:rsidR="00465080" w:rsidRDefault="00465080" w:rsidP="00465080">
      <w:pPr>
        <w:tabs>
          <w:tab w:val="left" w:pos="4040"/>
        </w:tabs>
        <w:ind w:firstLine="720"/>
      </w:pPr>
    </w:p>
    <w:p w14:paraId="65468547" w14:textId="77777777" w:rsidR="00465080" w:rsidRPr="00163004" w:rsidRDefault="00465080" w:rsidP="00465080">
      <w:pPr>
        <w:tabs>
          <w:tab w:val="left" w:pos="4040"/>
        </w:tabs>
        <w:ind w:firstLine="720"/>
      </w:pPr>
    </w:p>
    <w:p w14:paraId="5D73DCB8" w14:textId="77777777" w:rsidR="00465080" w:rsidRPr="00163004" w:rsidRDefault="00465080" w:rsidP="00465080">
      <w:pPr>
        <w:ind w:firstLine="720"/>
        <w:jc w:val="both"/>
      </w:pPr>
      <w:r w:rsidRPr="00163004">
        <w:t>În baza Legii 98/2016 privind Achizițiile Publice.</w:t>
      </w:r>
    </w:p>
    <w:p w14:paraId="40E75636" w14:textId="77777777" w:rsidR="00465080" w:rsidRPr="00163004" w:rsidRDefault="00465080" w:rsidP="00465080">
      <w:pPr>
        <w:ind w:firstLine="720"/>
        <w:jc w:val="both"/>
      </w:pPr>
      <w:r w:rsidRPr="00163004">
        <w:t xml:space="preserve">Rectorul Universităţii din Bucureşti, prof. univ. dr. </w:t>
      </w:r>
      <w:r>
        <w:t>Marian Preda</w:t>
      </w:r>
      <w:r w:rsidRPr="00163004">
        <w:t>, numit prin Ordinul Ministrului Educaţiei şi Cercetării nr. 5</w:t>
      </w:r>
      <w:r>
        <w:t>617</w:t>
      </w:r>
      <w:r w:rsidRPr="00163004">
        <w:t>/</w:t>
      </w:r>
      <w:r>
        <w:t>20.12.2019</w:t>
      </w:r>
      <w:r w:rsidRPr="00163004">
        <w:t>,</w:t>
      </w:r>
    </w:p>
    <w:p w14:paraId="05E32785" w14:textId="77777777" w:rsidR="00465080" w:rsidRPr="00163004" w:rsidRDefault="00465080" w:rsidP="00465080">
      <w:pPr>
        <w:ind w:firstLine="720"/>
        <w:jc w:val="center"/>
        <w:rPr>
          <w:b/>
        </w:rPr>
      </w:pPr>
    </w:p>
    <w:p w14:paraId="766FBAE2" w14:textId="77777777" w:rsidR="00465080" w:rsidRPr="00163004" w:rsidRDefault="00465080" w:rsidP="00465080">
      <w:pPr>
        <w:ind w:firstLine="720"/>
        <w:jc w:val="center"/>
        <w:rPr>
          <w:b/>
        </w:rPr>
      </w:pPr>
    </w:p>
    <w:p w14:paraId="37615854" w14:textId="77777777" w:rsidR="00465080" w:rsidRPr="00163004" w:rsidRDefault="00465080" w:rsidP="00465080">
      <w:pPr>
        <w:ind w:firstLine="720"/>
        <w:jc w:val="center"/>
        <w:rPr>
          <w:b/>
        </w:rPr>
      </w:pPr>
      <w:r w:rsidRPr="00163004">
        <w:rPr>
          <w:b/>
        </w:rPr>
        <w:t>DECIDE</w:t>
      </w:r>
    </w:p>
    <w:p w14:paraId="2C865B78" w14:textId="77777777" w:rsidR="00465080" w:rsidRPr="00163004" w:rsidRDefault="00465080" w:rsidP="00465080">
      <w:pPr>
        <w:ind w:firstLine="720"/>
        <w:jc w:val="center"/>
        <w:rPr>
          <w:b/>
        </w:rPr>
      </w:pPr>
    </w:p>
    <w:p w14:paraId="396FD2FA" w14:textId="77777777" w:rsidR="00465080" w:rsidRPr="00163004" w:rsidRDefault="00465080" w:rsidP="00465080">
      <w:pPr>
        <w:ind w:firstLine="720"/>
        <w:jc w:val="center"/>
        <w:rPr>
          <w:b/>
        </w:rPr>
      </w:pPr>
    </w:p>
    <w:p w14:paraId="11FD8622" w14:textId="77777777" w:rsidR="00465080" w:rsidRPr="00163004" w:rsidRDefault="00465080" w:rsidP="00465080">
      <w:pPr>
        <w:ind w:firstLine="720"/>
        <w:jc w:val="both"/>
      </w:pPr>
      <w:r w:rsidRPr="00163004">
        <w:t xml:space="preserve">Art.1 – Se constituie comisia de evaluare pentru atribuirea </w:t>
      </w:r>
      <w:r>
        <w:t>contractului  “____________________________________________</w:t>
      </w:r>
      <w:r w:rsidRPr="00163004">
        <w:t xml:space="preserve">” prin procedura de </w:t>
      </w:r>
      <w:r>
        <w:t>_____________</w:t>
      </w:r>
    </w:p>
    <w:p w14:paraId="460F7A80" w14:textId="77777777" w:rsidR="00465080" w:rsidRPr="00163004" w:rsidRDefault="00465080" w:rsidP="00465080">
      <w:pPr>
        <w:ind w:firstLine="720"/>
        <w:jc w:val="center"/>
      </w:pPr>
      <w:r w:rsidRPr="00163004">
        <w:tab/>
      </w:r>
      <w:r w:rsidRPr="00163004">
        <w:tab/>
      </w:r>
      <w:r w:rsidRPr="00163004">
        <w:tab/>
      </w:r>
      <w:r w:rsidRPr="00163004">
        <w:tab/>
      </w:r>
    </w:p>
    <w:p w14:paraId="5ADB6A86" w14:textId="77777777" w:rsidR="00465080" w:rsidRPr="00163004" w:rsidRDefault="00465080" w:rsidP="00465080">
      <w:pPr>
        <w:ind w:firstLine="720"/>
      </w:pPr>
      <w:r w:rsidRPr="00163004">
        <w:t xml:space="preserve">Art.2 – Comisia de evaluare este compusă din </w:t>
      </w:r>
      <w:r>
        <w:t>_____</w:t>
      </w:r>
      <w:r w:rsidRPr="00163004">
        <w:t xml:space="preserve"> membri, și anume:</w:t>
      </w:r>
    </w:p>
    <w:p w14:paraId="2E927158" w14:textId="4A4C5FF2" w:rsidR="00465080" w:rsidRPr="00163004" w:rsidRDefault="00465080" w:rsidP="00465080">
      <w:pPr>
        <w:numPr>
          <w:ilvl w:val="0"/>
          <w:numId w:val="1"/>
        </w:numPr>
        <w:ind w:left="1440"/>
      </w:pPr>
      <w:r>
        <w:t>_________________</w:t>
      </w:r>
      <w:r w:rsidRPr="00163004">
        <w:t xml:space="preserve"> - Preşedinte</w:t>
      </w:r>
      <w:r w:rsidR="0068590C">
        <w:t xml:space="preserve"> cu drept de vot</w:t>
      </w:r>
      <w:bookmarkStart w:id="0" w:name="_GoBack"/>
      <w:bookmarkEnd w:id="0"/>
    </w:p>
    <w:p w14:paraId="43130E91" w14:textId="77777777" w:rsidR="00465080" w:rsidRPr="00163004" w:rsidRDefault="00465080" w:rsidP="00465080">
      <w:pPr>
        <w:numPr>
          <w:ilvl w:val="0"/>
          <w:numId w:val="1"/>
        </w:numPr>
        <w:ind w:left="1440"/>
      </w:pPr>
      <w:r>
        <w:t xml:space="preserve">__________________ </w:t>
      </w:r>
      <w:r w:rsidRPr="00163004">
        <w:t xml:space="preserve">– membru </w:t>
      </w:r>
    </w:p>
    <w:p w14:paraId="4D22A319" w14:textId="77777777" w:rsidR="00465080" w:rsidRPr="00163004" w:rsidRDefault="00465080" w:rsidP="00465080">
      <w:pPr>
        <w:numPr>
          <w:ilvl w:val="0"/>
          <w:numId w:val="1"/>
        </w:numPr>
        <w:ind w:left="1440"/>
      </w:pPr>
      <w:r>
        <w:t>__________________</w:t>
      </w:r>
      <w:r w:rsidRPr="00163004">
        <w:t xml:space="preserve"> – membru </w:t>
      </w:r>
    </w:p>
    <w:p w14:paraId="44D7C86E" w14:textId="77777777" w:rsidR="00465080" w:rsidRPr="00163004" w:rsidRDefault="00465080" w:rsidP="00465080">
      <w:pPr>
        <w:numPr>
          <w:ilvl w:val="0"/>
          <w:numId w:val="1"/>
        </w:numPr>
        <w:ind w:left="1440"/>
      </w:pPr>
      <w:r>
        <w:t>__________________</w:t>
      </w:r>
      <w:r w:rsidRPr="00163004">
        <w:t xml:space="preserve">  – membru </w:t>
      </w:r>
    </w:p>
    <w:p w14:paraId="2530EF57" w14:textId="77777777" w:rsidR="00465080" w:rsidRPr="00163004" w:rsidRDefault="00465080" w:rsidP="00465080">
      <w:pPr>
        <w:numPr>
          <w:ilvl w:val="0"/>
          <w:numId w:val="1"/>
        </w:numPr>
        <w:ind w:left="1440"/>
      </w:pPr>
      <w:r>
        <w:t>__________________</w:t>
      </w:r>
      <w:r w:rsidRPr="00163004">
        <w:t xml:space="preserve"> – membru </w:t>
      </w:r>
    </w:p>
    <w:p w14:paraId="615AAC1A" w14:textId="77777777" w:rsidR="00465080" w:rsidRPr="00163004" w:rsidRDefault="00465080" w:rsidP="00465080">
      <w:pPr>
        <w:ind w:left="1440"/>
      </w:pPr>
    </w:p>
    <w:p w14:paraId="6E8956EE" w14:textId="77777777" w:rsidR="00465080" w:rsidRPr="00163004" w:rsidRDefault="00465080" w:rsidP="00465080">
      <w:pPr>
        <w:ind w:firstLine="720"/>
        <w:jc w:val="center"/>
      </w:pPr>
    </w:p>
    <w:p w14:paraId="25D8E179" w14:textId="77777777" w:rsidR="00465080" w:rsidRPr="00163004" w:rsidRDefault="00465080" w:rsidP="00465080">
      <w:pPr>
        <w:ind w:firstLine="720"/>
      </w:pPr>
      <w:r w:rsidRPr="00163004">
        <w:t>Art.3 – Direcția Administrativă raspunde de aducerea la îndeplinire a prezentei decizii.</w:t>
      </w:r>
    </w:p>
    <w:p w14:paraId="0C4E9FEC" w14:textId="77777777" w:rsidR="00465080" w:rsidRPr="00163004" w:rsidRDefault="00465080" w:rsidP="00465080">
      <w:pPr>
        <w:ind w:firstLine="720"/>
      </w:pPr>
      <w:r w:rsidRPr="00163004">
        <w:t>Art.4 – Direcția Admi</w:t>
      </w:r>
      <w:r>
        <w:t>ni</w:t>
      </w:r>
      <w:r w:rsidRPr="00163004">
        <w:t>strativă va comunica prezenta decizie celor în drept.</w:t>
      </w:r>
    </w:p>
    <w:p w14:paraId="3F59E6B8" w14:textId="77777777" w:rsidR="00465080" w:rsidRPr="00163004" w:rsidRDefault="00465080" w:rsidP="00465080">
      <w:pPr>
        <w:ind w:firstLine="720"/>
        <w:jc w:val="center"/>
      </w:pPr>
    </w:p>
    <w:p w14:paraId="76F4ED58" w14:textId="77777777" w:rsidR="00465080" w:rsidRPr="00163004" w:rsidRDefault="00465080" w:rsidP="00465080">
      <w:pPr>
        <w:ind w:firstLine="720"/>
        <w:jc w:val="center"/>
        <w:rPr>
          <w:b/>
        </w:rPr>
      </w:pPr>
    </w:p>
    <w:p w14:paraId="2D423444" w14:textId="77777777" w:rsidR="00465080" w:rsidRPr="00163004" w:rsidRDefault="00465080" w:rsidP="00465080">
      <w:pPr>
        <w:ind w:firstLine="720"/>
        <w:jc w:val="center"/>
        <w:rPr>
          <w:b/>
        </w:rPr>
      </w:pPr>
      <w:r w:rsidRPr="00163004">
        <w:rPr>
          <w:b/>
        </w:rPr>
        <w:t>RECTOR,</w:t>
      </w:r>
    </w:p>
    <w:p w14:paraId="5FDBF2BD" w14:textId="77777777" w:rsidR="00465080" w:rsidRPr="00163004" w:rsidRDefault="00465080" w:rsidP="00465080">
      <w:pPr>
        <w:ind w:firstLine="720"/>
        <w:jc w:val="center"/>
        <w:rPr>
          <w:b/>
        </w:rPr>
      </w:pPr>
      <w:r w:rsidRPr="00163004">
        <w:rPr>
          <w:b/>
        </w:rPr>
        <w:t xml:space="preserve">prof. univ. dr. </w:t>
      </w:r>
      <w:r>
        <w:rPr>
          <w:b/>
        </w:rPr>
        <w:t>Marian Preda</w:t>
      </w:r>
    </w:p>
    <w:p w14:paraId="13FC14EE" w14:textId="77777777" w:rsidR="00465080" w:rsidRPr="00163004" w:rsidRDefault="00465080" w:rsidP="00465080">
      <w:pPr>
        <w:ind w:firstLine="720"/>
        <w:jc w:val="center"/>
        <w:rPr>
          <w:b/>
        </w:rPr>
      </w:pPr>
      <w:r w:rsidRPr="00163004">
        <w:rPr>
          <w:b/>
        </w:rPr>
        <w:t xml:space="preserve">  </w:t>
      </w:r>
    </w:p>
    <w:p w14:paraId="48BBA0E3" w14:textId="77777777" w:rsidR="00465080" w:rsidRPr="00163004" w:rsidRDefault="00465080" w:rsidP="00465080">
      <w:pPr>
        <w:ind w:firstLine="720"/>
        <w:jc w:val="center"/>
        <w:rPr>
          <w:b/>
        </w:rPr>
      </w:pPr>
    </w:p>
    <w:p w14:paraId="611807AB" w14:textId="77777777" w:rsidR="00465080" w:rsidRPr="00163004" w:rsidRDefault="00465080" w:rsidP="00465080">
      <w:pPr>
        <w:ind w:firstLine="720"/>
      </w:pPr>
      <w:r w:rsidRPr="00163004">
        <w:t>Vizat:</w:t>
      </w:r>
    </w:p>
    <w:p w14:paraId="71EB17D7" w14:textId="77777777" w:rsidR="00465080" w:rsidRPr="00163004" w:rsidRDefault="00465080" w:rsidP="00465080">
      <w:pPr>
        <w:ind w:firstLine="720"/>
      </w:pPr>
    </w:p>
    <w:p w14:paraId="62FE8272" w14:textId="77777777" w:rsidR="00465080" w:rsidRPr="00163004" w:rsidRDefault="00465080" w:rsidP="00465080">
      <w:pPr>
        <w:ind w:firstLine="720"/>
      </w:pPr>
      <w:r w:rsidRPr="00163004">
        <w:t>Direcţia Administrativă _________</w:t>
      </w:r>
    </w:p>
    <w:p w14:paraId="58DF4C9E" w14:textId="77777777" w:rsidR="00465080" w:rsidRPr="00163004" w:rsidRDefault="00465080" w:rsidP="00465080">
      <w:pPr>
        <w:ind w:firstLine="720"/>
      </w:pPr>
    </w:p>
    <w:p w14:paraId="098B373F" w14:textId="77777777" w:rsidR="00465080" w:rsidRPr="00163004" w:rsidRDefault="00465080" w:rsidP="00465080"/>
    <w:p w14:paraId="3CD32A4D" w14:textId="77777777" w:rsidR="00465080" w:rsidRPr="00163004" w:rsidRDefault="00465080" w:rsidP="00465080"/>
    <w:p w14:paraId="0C0AB194" w14:textId="77777777" w:rsidR="00465080" w:rsidRPr="00163004" w:rsidRDefault="00465080" w:rsidP="00465080"/>
    <w:p w14:paraId="114B39EF" w14:textId="77777777" w:rsidR="00465080" w:rsidRPr="00163004" w:rsidRDefault="00465080" w:rsidP="00465080"/>
    <w:p w14:paraId="0DFA3E06" w14:textId="77777777" w:rsidR="00465080" w:rsidRPr="00163004" w:rsidRDefault="00465080" w:rsidP="00465080">
      <w:pPr>
        <w:rPr>
          <w:sz w:val="20"/>
          <w:szCs w:val="20"/>
        </w:rPr>
      </w:pPr>
      <w:r w:rsidRPr="00163004">
        <w:rPr>
          <w:sz w:val="20"/>
          <w:szCs w:val="20"/>
        </w:rPr>
        <w:t>Nota: Persoanele din Comisie trebuie sa aiba carte de muncă înregistrată la Universitatea din București</w:t>
      </w:r>
    </w:p>
    <w:p w14:paraId="542A287F" w14:textId="77777777" w:rsidR="00465080" w:rsidRPr="00163004" w:rsidRDefault="00465080" w:rsidP="00465080">
      <w:pPr>
        <w:rPr>
          <w:sz w:val="20"/>
          <w:szCs w:val="20"/>
        </w:rPr>
      </w:pPr>
    </w:p>
    <w:p w14:paraId="70607271" w14:textId="77777777" w:rsidR="00465080" w:rsidRPr="00163004" w:rsidRDefault="00465080" w:rsidP="00465080">
      <w:pPr>
        <w:rPr>
          <w:lang w:val="en-US"/>
        </w:rPr>
      </w:pPr>
      <w:r w:rsidRPr="00163004">
        <w:rPr>
          <w:sz w:val="20"/>
          <w:szCs w:val="20"/>
        </w:rPr>
        <w:t>/2ex.</w:t>
      </w:r>
    </w:p>
    <w:p w14:paraId="27E9346F" w14:textId="77777777" w:rsidR="00F76312" w:rsidRPr="00543079" w:rsidRDefault="00F76312" w:rsidP="00EA0538">
      <w:pPr>
        <w:spacing w:before="240"/>
        <w:ind w:right="-22"/>
        <w:jc w:val="both"/>
        <w:rPr>
          <w:rFonts w:ascii="Arial" w:hAnsi="Arial" w:cs="Arial"/>
          <w:lang w:val="en-US"/>
        </w:rPr>
      </w:pPr>
    </w:p>
    <w:sectPr w:rsidR="00F76312" w:rsidRPr="00543079" w:rsidSect="00EA0538">
      <w:headerReference w:type="default" r:id="rId8"/>
      <w:pgSz w:w="11907" w:h="16839" w:code="9"/>
      <w:pgMar w:top="1440" w:right="1417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0A3DC5" w14:textId="77777777" w:rsidR="00234BC9" w:rsidRDefault="00234BC9" w:rsidP="00F93990">
      <w:r>
        <w:separator/>
      </w:r>
    </w:p>
  </w:endnote>
  <w:endnote w:type="continuationSeparator" w:id="0">
    <w:p w14:paraId="402D4ED3" w14:textId="77777777" w:rsidR="00234BC9" w:rsidRDefault="00234BC9" w:rsidP="00F9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2FA95" w14:textId="77777777" w:rsidR="00234BC9" w:rsidRDefault="00234BC9" w:rsidP="00F93990">
      <w:r>
        <w:separator/>
      </w:r>
    </w:p>
  </w:footnote>
  <w:footnote w:type="continuationSeparator" w:id="0">
    <w:p w14:paraId="6A6F9A83" w14:textId="77777777" w:rsidR="00234BC9" w:rsidRDefault="00234BC9" w:rsidP="00F93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3369A9" w14:textId="05F67704" w:rsidR="00F93990" w:rsidRDefault="0068590C" w:rsidP="00E73CF2">
    <w:pPr>
      <w:pStyle w:val="Header"/>
      <w:tabs>
        <w:tab w:val="clear" w:pos="9360"/>
      </w:tabs>
      <w:ind w:left="-1440"/>
    </w:pPr>
    <w:r>
      <w:pict w14:anchorId="1F3A85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3.5pt;height:117pt">
          <v:imagedata r:id="rId1" o:title="Serviciul Achizitii Publice COLOR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33EBA"/>
    <w:multiLevelType w:val="hybridMultilevel"/>
    <w:tmpl w:val="6D04C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0"/>
    <w:rsid w:val="00044083"/>
    <w:rsid w:val="00056676"/>
    <w:rsid w:val="00093F44"/>
    <w:rsid w:val="00095BF6"/>
    <w:rsid w:val="00096C4C"/>
    <w:rsid w:val="000F15D7"/>
    <w:rsid w:val="001048D6"/>
    <w:rsid w:val="0011439F"/>
    <w:rsid w:val="00126F18"/>
    <w:rsid w:val="001A6BE2"/>
    <w:rsid w:val="001B387F"/>
    <w:rsid w:val="001D41AA"/>
    <w:rsid w:val="001E4F1C"/>
    <w:rsid w:val="001E784C"/>
    <w:rsid w:val="002016FC"/>
    <w:rsid w:val="00234BC9"/>
    <w:rsid w:val="00247412"/>
    <w:rsid w:val="00261AD1"/>
    <w:rsid w:val="00271E9F"/>
    <w:rsid w:val="002B535E"/>
    <w:rsid w:val="002C56F6"/>
    <w:rsid w:val="002E6D7A"/>
    <w:rsid w:val="002F0D8B"/>
    <w:rsid w:val="002F3332"/>
    <w:rsid w:val="00322D52"/>
    <w:rsid w:val="00326585"/>
    <w:rsid w:val="00353170"/>
    <w:rsid w:val="0035647C"/>
    <w:rsid w:val="00362C00"/>
    <w:rsid w:val="00383B94"/>
    <w:rsid w:val="00396420"/>
    <w:rsid w:val="003A4A99"/>
    <w:rsid w:val="003B0C8A"/>
    <w:rsid w:val="003C1B76"/>
    <w:rsid w:val="003F2F14"/>
    <w:rsid w:val="00465080"/>
    <w:rsid w:val="004F1048"/>
    <w:rsid w:val="00543079"/>
    <w:rsid w:val="00564FD8"/>
    <w:rsid w:val="005842FB"/>
    <w:rsid w:val="00620C5E"/>
    <w:rsid w:val="006221A7"/>
    <w:rsid w:val="00634391"/>
    <w:rsid w:val="0068590C"/>
    <w:rsid w:val="006A0E6C"/>
    <w:rsid w:val="006E7D4C"/>
    <w:rsid w:val="00703AC7"/>
    <w:rsid w:val="00773F01"/>
    <w:rsid w:val="00792B66"/>
    <w:rsid w:val="007A6482"/>
    <w:rsid w:val="007B7151"/>
    <w:rsid w:val="007C00FB"/>
    <w:rsid w:val="007E424D"/>
    <w:rsid w:val="00854ED1"/>
    <w:rsid w:val="0087750A"/>
    <w:rsid w:val="00880C20"/>
    <w:rsid w:val="008854A4"/>
    <w:rsid w:val="008B4324"/>
    <w:rsid w:val="008E104E"/>
    <w:rsid w:val="008E275B"/>
    <w:rsid w:val="009E246B"/>
    <w:rsid w:val="009E324E"/>
    <w:rsid w:val="00A344B2"/>
    <w:rsid w:val="00A84D79"/>
    <w:rsid w:val="00AC6D70"/>
    <w:rsid w:val="00AF0D32"/>
    <w:rsid w:val="00B2110C"/>
    <w:rsid w:val="00B3286C"/>
    <w:rsid w:val="00B453A0"/>
    <w:rsid w:val="00B75171"/>
    <w:rsid w:val="00B7782E"/>
    <w:rsid w:val="00B9313C"/>
    <w:rsid w:val="00BD02B7"/>
    <w:rsid w:val="00BE1EDE"/>
    <w:rsid w:val="00C0064E"/>
    <w:rsid w:val="00C066C4"/>
    <w:rsid w:val="00C17D80"/>
    <w:rsid w:val="00CD71BF"/>
    <w:rsid w:val="00CE0BA6"/>
    <w:rsid w:val="00D25CD3"/>
    <w:rsid w:val="00D83665"/>
    <w:rsid w:val="00DB018F"/>
    <w:rsid w:val="00DB2584"/>
    <w:rsid w:val="00DC08AE"/>
    <w:rsid w:val="00DC1419"/>
    <w:rsid w:val="00DD1B9A"/>
    <w:rsid w:val="00E00555"/>
    <w:rsid w:val="00E34BA2"/>
    <w:rsid w:val="00E3627E"/>
    <w:rsid w:val="00E42E92"/>
    <w:rsid w:val="00E67170"/>
    <w:rsid w:val="00E73CF2"/>
    <w:rsid w:val="00E83C8F"/>
    <w:rsid w:val="00EA0538"/>
    <w:rsid w:val="00EF4A4C"/>
    <w:rsid w:val="00F02FBC"/>
    <w:rsid w:val="00F612F6"/>
    <w:rsid w:val="00F75A18"/>
    <w:rsid w:val="00F76312"/>
    <w:rsid w:val="00F863D8"/>
    <w:rsid w:val="00F93990"/>
    <w:rsid w:val="00FA6C06"/>
    <w:rsid w:val="00FC7E60"/>
    <w:rsid w:val="00FE0123"/>
    <w:rsid w:val="00FE1FB8"/>
    <w:rsid w:val="00FF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A6ED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08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unhideWhenUsed/>
    <w:rsid w:val="00F9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31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08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unhideWhenUsed/>
    <w:rsid w:val="00F9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31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User</cp:lastModifiedBy>
  <cp:revision>3</cp:revision>
  <cp:lastPrinted>2021-01-06T12:24:00Z</cp:lastPrinted>
  <dcterms:created xsi:type="dcterms:W3CDTF">2020-01-10T10:45:00Z</dcterms:created>
  <dcterms:modified xsi:type="dcterms:W3CDTF">2021-01-06T12:24:00Z</dcterms:modified>
</cp:coreProperties>
</file>