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F1" w:rsidRPr="00822D3D" w:rsidRDefault="006315BD" w:rsidP="008B22E0">
      <w:pPr>
        <w:pStyle w:val="NormalWeb"/>
        <w:rPr>
          <w:b/>
        </w:rPr>
      </w:pPr>
      <w:proofErr w:type="spellStart"/>
      <w:r w:rsidRPr="00822D3D">
        <w:rPr>
          <w:b/>
        </w:rPr>
        <w:t>Două</w:t>
      </w:r>
      <w:proofErr w:type="spellEnd"/>
      <w:r w:rsidRPr="00822D3D">
        <w:rPr>
          <w:b/>
        </w:rPr>
        <w:t xml:space="preserve"> </w:t>
      </w:r>
      <w:proofErr w:type="spellStart"/>
      <w:r w:rsidR="009213FB">
        <w:rPr>
          <w:b/>
        </w:rPr>
        <w:t>cercetări</w:t>
      </w:r>
      <w:proofErr w:type="spellEnd"/>
      <w:r w:rsidR="009213FB">
        <w:rPr>
          <w:b/>
        </w:rPr>
        <w:t xml:space="preserve"> </w:t>
      </w:r>
      <w:proofErr w:type="spellStart"/>
      <w:r w:rsidR="009213FB">
        <w:rPr>
          <w:b/>
        </w:rPr>
        <w:t>realizate</w:t>
      </w:r>
      <w:proofErr w:type="spellEnd"/>
      <w:r w:rsidR="009213FB">
        <w:rPr>
          <w:b/>
        </w:rPr>
        <w:t xml:space="preserve"> </w:t>
      </w:r>
      <w:r w:rsidR="00822D3D" w:rsidRPr="00822D3D">
        <w:rPr>
          <w:b/>
        </w:rPr>
        <w:t xml:space="preserve">la </w:t>
      </w:r>
      <w:proofErr w:type="spellStart"/>
      <w:r w:rsidR="00822D3D" w:rsidRPr="00822D3D">
        <w:rPr>
          <w:b/>
        </w:rPr>
        <w:t>UB</w:t>
      </w:r>
      <w:proofErr w:type="spellEnd"/>
      <w:r w:rsidR="009213FB">
        <w:rPr>
          <w:b/>
        </w:rPr>
        <w:t xml:space="preserve">, </w:t>
      </w:r>
      <w:proofErr w:type="spellStart"/>
      <w:r w:rsidR="009213FB">
        <w:rPr>
          <w:b/>
        </w:rPr>
        <w:t>citate</w:t>
      </w:r>
      <w:proofErr w:type="spellEnd"/>
      <w:r w:rsidR="009213FB">
        <w:rPr>
          <w:b/>
        </w:rPr>
        <w:t xml:space="preserve"> </w:t>
      </w:r>
      <w:proofErr w:type="spellStart"/>
      <w:r w:rsidR="009213FB">
        <w:rPr>
          <w:b/>
        </w:rPr>
        <w:t>în</w:t>
      </w:r>
      <w:proofErr w:type="spellEnd"/>
      <w:r w:rsidR="009213FB">
        <w:rPr>
          <w:b/>
        </w:rPr>
        <w:t xml:space="preserve"> </w:t>
      </w:r>
      <w:proofErr w:type="spellStart"/>
      <w:r w:rsidR="00822D3D" w:rsidRPr="00822D3D">
        <w:rPr>
          <w:b/>
        </w:rPr>
        <w:t>publicațiile</w:t>
      </w:r>
      <w:proofErr w:type="spellEnd"/>
      <w:r w:rsidR="00822D3D" w:rsidRPr="00822D3D">
        <w:rPr>
          <w:b/>
        </w:rPr>
        <w:t xml:space="preserve"> </w:t>
      </w:r>
      <w:proofErr w:type="spellStart"/>
      <w:r w:rsidRPr="00822D3D">
        <w:rPr>
          <w:b/>
        </w:rPr>
        <w:t>pentru</w:t>
      </w:r>
      <w:proofErr w:type="spellEnd"/>
      <w:r w:rsidRPr="00822D3D">
        <w:rPr>
          <w:b/>
        </w:rPr>
        <w:t xml:space="preserve"> care </w:t>
      </w:r>
      <w:proofErr w:type="spellStart"/>
      <w:r w:rsidRPr="00822D3D">
        <w:rPr>
          <w:b/>
        </w:rPr>
        <w:t>Fundația</w:t>
      </w:r>
      <w:proofErr w:type="spellEnd"/>
      <w:r w:rsidRPr="00822D3D">
        <w:rPr>
          <w:b/>
        </w:rPr>
        <w:t xml:space="preserve"> Nobel a </w:t>
      </w:r>
      <w:proofErr w:type="spellStart"/>
      <w:r w:rsidRPr="00822D3D">
        <w:rPr>
          <w:b/>
        </w:rPr>
        <w:t>acordat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Premiul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pentru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Fiziologie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și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Medicină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în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anul</w:t>
      </w:r>
      <w:proofErr w:type="spellEnd"/>
      <w:r w:rsidRPr="00822D3D">
        <w:rPr>
          <w:b/>
        </w:rPr>
        <w:t xml:space="preserve"> 2021</w:t>
      </w:r>
    </w:p>
    <w:p w:rsidR="0056577C" w:rsidRPr="00822D3D" w:rsidRDefault="0056577C" w:rsidP="0056577C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bookmarkStart w:id="0" w:name="_GoBack"/>
    </w:p>
    <w:p w:rsidR="00BE6C3C" w:rsidRPr="00822D3D" w:rsidRDefault="0056577C" w:rsidP="0056577C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Două</w:t>
      </w:r>
      <w:proofErr w:type="spellEnd"/>
      <w:r w:rsidRPr="00822D3D">
        <w:t xml:space="preserve"> </w:t>
      </w:r>
      <w:proofErr w:type="spellStart"/>
      <w:r w:rsidRPr="00822D3D">
        <w:t>studii</w:t>
      </w:r>
      <w:proofErr w:type="spellEnd"/>
      <w:r w:rsidRPr="00822D3D">
        <w:t xml:space="preserve"> </w:t>
      </w:r>
      <w:proofErr w:type="spellStart"/>
      <w:r w:rsidRPr="00822D3D">
        <w:t>științifice</w:t>
      </w:r>
      <w:proofErr w:type="spellEnd"/>
      <w:r w:rsidRPr="00822D3D">
        <w:t>,</w:t>
      </w:r>
      <w:r w:rsidR="00BE6C3C" w:rsidRPr="00822D3D">
        <w:t xml:space="preserve"> </w:t>
      </w:r>
      <w:r w:rsidR="009213FB">
        <w:t xml:space="preserve">la care a </w:t>
      </w:r>
      <w:proofErr w:type="spellStart"/>
      <w:r w:rsidR="009213FB">
        <w:t>colaborat</w:t>
      </w:r>
      <w:proofErr w:type="spellEnd"/>
      <w:r w:rsidR="009213FB">
        <w:t xml:space="preserve"> </w:t>
      </w:r>
      <w:r w:rsidR="009213FB" w:rsidRPr="009213FB">
        <w:rPr>
          <w:b/>
        </w:rPr>
        <w:t xml:space="preserve">prof. </w:t>
      </w:r>
      <w:proofErr w:type="spellStart"/>
      <w:r w:rsidR="009213FB" w:rsidRPr="009213FB">
        <w:rPr>
          <w:b/>
        </w:rPr>
        <w:t>univ.</w:t>
      </w:r>
      <w:proofErr w:type="spellEnd"/>
      <w:r w:rsidR="009213FB" w:rsidRPr="009213FB">
        <w:rPr>
          <w:b/>
        </w:rPr>
        <w:t xml:space="preserve"> dr. Maria-</w:t>
      </w:r>
      <w:proofErr w:type="spellStart"/>
      <w:r w:rsidR="009213FB" w:rsidRPr="009213FB">
        <w:rPr>
          <w:b/>
        </w:rPr>
        <w:t>Luiza</w:t>
      </w:r>
      <w:proofErr w:type="spellEnd"/>
      <w:r w:rsidR="009213FB" w:rsidRPr="009213FB">
        <w:rPr>
          <w:b/>
        </w:rPr>
        <w:t xml:space="preserve"> </w:t>
      </w:r>
      <w:proofErr w:type="spellStart"/>
      <w:r w:rsidR="009213FB" w:rsidRPr="009213FB">
        <w:rPr>
          <w:b/>
        </w:rPr>
        <w:t>Flonta</w:t>
      </w:r>
      <w:proofErr w:type="spellEnd"/>
      <w:r w:rsidR="009213FB" w:rsidRPr="009213FB">
        <w:rPr>
          <w:b/>
        </w:rPr>
        <w:t>,</w:t>
      </w:r>
      <w:r w:rsidR="006315BD" w:rsidRPr="009213FB">
        <w:rPr>
          <w:b/>
        </w:rPr>
        <w:t xml:space="preserve"> </w:t>
      </w:r>
      <w:proofErr w:type="spellStart"/>
      <w:r w:rsidR="00BE6C3C" w:rsidRPr="009213FB">
        <w:rPr>
          <w:b/>
        </w:rPr>
        <w:t>cadru</w:t>
      </w:r>
      <w:proofErr w:type="spellEnd"/>
      <w:r w:rsidR="004F2575" w:rsidRPr="009213FB">
        <w:rPr>
          <w:b/>
        </w:rPr>
        <w:t xml:space="preserve"> didactic</w:t>
      </w:r>
      <w:r w:rsidR="006D743B" w:rsidRPr="009213FB">
        <w:rPr>
          <w:b/>
        </w:rPr>
        <w:t xml:space="preserve"> de</w:t>
      </w:r>
      <w:r w:rsidR="004F2575" w:rsidRPr="009213FB">
        <w:rPr>
          <w:b/>
        </w:rPr>
        <w:t xml:space="preserve"> la</w:t>
      </w:r>
      <w:r w:rsidR="00BE6C3C" w:rsidRPr="009213FB">
        <w:rPr>
          <w:b/>
        </w:rPr>
        <w:t xml:space="preserve"> </w:t>
      </w:r>
      <w:proofErr w:type="spellStart"/>
      <w:r w:rsidR="004F2575" w:rsidRPr="009213FB">
        <w:rPr>
          <w:b/>
        </w:rPr>
        <w:t>Facultatea</w:t>
      </w:r>
      <w:proofErr w:type="spellEnd"/>
      <w:r w:rsidRPr="009213FB">
        <w:rPr>
          <w:b/>
        </w:rPr>
        <w:t xml:space="preserve"> de </w:t>
      </w:r>
      <w:proofErr w:type="spellStart"/>
      <w:r w:rsidRPr="009213FB">
        <w:rPr>
          <w:b/>
        </w:rPr>
        <w:t>Biologie</w:t>
      </w:r>
      <w:proofErr w:type="spellEnd"/>
      <w:r w:rsidRPr="009213FB">
        <w:rPr>
          <w:b/>
        </w:rPr>
        <w:t xml:space="preserve"> a </w:t>
      </w:r>
      <w:proofErr w:type="spellStart"/>
      <w:r w:rsidRPr="009213FB">
        <w:rPr>
          <w:b/>
        </w:rPr>
        <w:t>Universității</w:t>
      </w:r>
      <w:proofErr w:type="spellEnd"/>
      <w:r w:rsidRPr="009213FB">
        <w:rPr>
          <w:b/>
        </w:rPr>
        <w:t xml:space="preserve"> din </w:t>
      </w:r>
      <w:proofErr w:type="spellStart"/>
      <w:r w:rsidRPr="009213FB">
        <w:rPr>
          <w:b/>
        </w:rPr>
        <w:t>București</w:t>
      </w:r>
      <w:proofErr w:type="spellEnd"/>
      <w:r w:rsidR="00BE6C3C" w:rsidRPr="00822D3D">
        <w:t xml:space="preserve">, </w:t>
      </w:r>
      <w:proofErr w:type="spellStart"/>
      <w:r w:rsidR="00BE6C3C" w:rsidRPr="00822D3D">
        <w:t>în</w:t>
      </w:r>
      <w:proofErr w:type="spellEnd"/>
      <w:r w:rsidR="00BE6C3C" w:rsidRPr="00822D3D">
        <w:t xml:space="preserve"> </w:t>
      </w:r>
      <w:proofErr w:type="spellStart"/>
      <w:r w:rsidR="00BE6C3C" w:rsidRPr="00822D3D">
        <w:t>urma</w:t>
      </w:r>
      <w:proofErr w:type="spellEnd"/>
      <w:r w:rsidR="00BE6C3C" w:rsidRPr="00822D3D">
        <w:t xml:space="preserve"> </w:t>
      </w:r>
      <w:proofErr w:type="spellStart"/>
      <w:r w:rsidR="00BE6C3C" w:rsidRPr="00822D3D">
        <w:t>unor</w:t>
      </w:r>
      <w:proofErr w:type="spellEnd"/>
      <w:r w:rsidR="00BE6C3C" w:rsidRPr="00822D3D">
        <w:t xml:space="preserve"> </w:t>
      </w:r>
      <w:proofErr w:type="spellStart"/>
      <w:r w:rsidR="00BE6C3C" w:rsidRPr="00822D3D">
        <w:t>investigaţii</w:t>
      </w:r>
      <w:proofErr w:type="spellEnd"/>
      <w:r w:rsidR="00BE6C3C" w:rsidRPr="00822D3D">
        <w:t xml:space="preserve"> de tip </w:t>
      </w:r>
      <w:proofErr w:type="spellStart"/>
      <w:r w:rsidR="00BE6C3C" w:rsidRPr="00822D3D">
        <w:t>electrofiziologic</w:t>
      </w:r>
      <w:proofErr w:type="spellEnd"/>
      <w:r w:rsidR="00BE6C3C" w:rsidRPr="00822D3D">
        <w:t xml:space="preserve"> </w:t>
      </w:r>
      <w:proofErr w:type="spellStart"/>
      <w:r w:rsidR="00BE6C3C" w:rsidRPr="00822D3D">
        <w:t>realizate</w:t>
      </w:r>
      <w:proofErr w:type="spellEnd"/>
      <w:r w:rsidR="00BE6C3C" w:rsidRPr="00822D3D">
        <w:t xml:space="preserve"> </w:t>
      </w:r>
      <w:proofErr w:type="spellStart"/>
      <w:r w:rsidR="00BE6C3C" w:rsidRPr="00822D3D">
        <w:t>în</w:t>
      </w:r>
      <w:proofErr w:type="spellEnd"/>
      <w:r w:rsidR="00BE6C3C" w:rsidRPr="00822D3D">
        <w:t xml:space="preserve"> </w:t>
      </w:r>
      <w:proofErr w:type="spellStart"/>
      <w:r w:rsidR="00BE6C3C" w:rsidRPr="00822D3D">
        <w:t>Laboratorul</w:t>
      </w:r>
      <w:proofErr w:type="spellEnd"/>
      <w:r w:rsidR="00BE6C3C" w:rsidRPr="00822D3D">
        <w:t xml:space="preserve"> de </w:t>
      </w:r>
      <w:proofErr w:type="spellStart"/>
      <w:r w:rsidR="00BE6C3C" w:rsidRPr="00822D3D">
        <w:t>Neurobiologie</w:t>
      </w:r>
      <w:proofErr w:type="spellEnd"/>
      <w:r w:rsidR="00BE6C3C" w:rsidRPr="00822D3D">
        <w:t xml:space="preserve"> din </w:t>
      </w:r>
      <w:proofErr w:type="spellStart"/>
      <w:r w:rsidR="00BE6C3C" w:rsidRPr="00822D3D">
        <w:t>cadrul</w:t>
      </w:r>
      <w:proofErr w:type="spellEnd"/>
      <w:r w:rsidR="00BE6C3C" w:rsidRPr="00822D3D">
        <w:t xml:space="preserve"> </w:t>
      </w:r>
      <w:proofErr w:type="spellStart"/>
      <w:r w:rsidR="00BE6C3C" w:rsidRPr="00822D3D">
        <w:t>facultății</w:t>
      </w:r>
      <w:proofErr w:type="spellEnd"/>
      <w:r w:rsidR="00BE6C3C" w:rsidRPr="00822D3D">
        <w:t>,</w:t>
      </w:r>
      <w:r w:rsidR="006315BD" w:rsidRPr="00822D3D">
        <w:t xml:space="preserve"> </w:t>
      </w:r>
      <w:r w:rsidRPr="00822D3D">
        <w:t xml:space="preserve">au </w:t>
      </w:r>
      <w:proofErr w:type="spellStart"/>
      <w:r w:rsidRPr="00822D3D">
        <w:t>fost</w:t>
      </w:r>
      <w:proofErr w:type="spellEnd"/>
      <w:r w:rsidRPr="00822D3D">
        <w:t xml:space="preserve"> </w:t>
      </w:r>
      <w:proofErr w:type="spellStart"/>
      <w:r w:rsidRPr="00822D3D">
        <w:t>citate</w:t>
      </w:r>
      <w:proofErr w:type="spellEnd"/>
      <w:r w:rsidRPr="00822D3D">
        <w:t xml:space="preserve"> </w:t>
      </w:r>
      <w:proofErr w:type="spellStart"/>
      <w:r w:rsidRPr="00822D3D">
        <w:t>în</w:t>
      </w:r>
      <w:proofErr w:type="spellEnd"/>
      <w:r w:rsidRPr="00822D3D">
        <w:t xml:space="preserve"> </w:t>
      </w:r>
      <w:proofErr w:type="spellStart"/>
      <w:r w:rsidRPr="00822D3D">
        <w:t>două</w:t>
      </w:r>
      <w:proofErr w:type="spellEnd"/>
      <w:r w:rsidRPr="00822D3D">
        <w:t xml:space="preserve"> </w:t>
      </w:r>
      <w:proofErr w:type="spellStart"/>
      <w:r w:rsidRPr="00822D3D">
        <w:t>dintre</w:t>
      </w:r>
      <w:proofErr w:type="spellEnd"/>
      <w:r w:rsidRPr="00822D3D">
        <w:t xml:space="preserve"> </w:t>
      </w:r>
      <w:proofErr w:type="spellStart"/>
      <w:r w:rsidRPr="00822D3D">
        <w:t>cele</w:t>
      </w:r>
      <w:proofErr w:type="spellEnd"/>
      <w:r w:rsidRPr="00822D3D">
        <w:t xml:space="preserve"> opt </w:t>
      </w:r>
      <w:proofErr w:type="spellStart"/>
      <w:r w:rsidRPr="00822D3D">
        <w:t>publicații</w:t>
      </w:r>
      <w:proofErr w:type="spellEnd"/>
      <w:r w:rsidRPr="00822D3D">
        <w:t xml:space="preserve"> de </w:t>
      </w:r>
      <w:proofErr w:type="spellStart"/>
      <w:r w:rsidRPr="00822D3D">
        <w:t>referinţă</w:t>
      </w:r>
      <w:proofErr w:type="spellEnd"/>
      <w:r w:rsidRPr="00822D3D">
        <w:t xml:space="preserve">, </w:t>
      </w:r>
      <w:proofErr w:type="spellStart"/>
      <w:r w:rsidRPr="00822D3D">
        <w:t>pentru</w:t>
      </w:r>
      <w:proofErr w:type="spellEnd"/>
      <w:r w:rsidRPr="00822D3D">
        <w:t xml:space="preserve"> care </w:t>
      </w:r>
      <w:hyperlink r:id="rId5" w:history="1">
        <w:proofErr w:type="spellStart"/>
        <w:r w:rsidRPr="00822D3D">
          <w:rPr>
            <w:rStyle w:val="Hyperlink"/>
          </w:rPr>
          <w:t>Fundaţia</w:t>
        </w:r>
        <w:proofErr w:type="spellEnd"/>
        <w:r w:rsidRPr="00822D3D">
          <w:rPr>
            <w:rStyle w:val="Hyperlink"/>
          </w:rPr>
          <w:t xml:space="preserve"> Nobel</w:t>
        </w:r>
      </w:hyperlink>
      <w:r w:rsidRPr="00822D3D">
        <w:t xml:space="preserve"> a </w:t>
      </w:r>
      <w:proofErr w:type="spellStart"/>
      <w:r w:rsidRPr="00822D3D">
        <w:t>acordat</w:t>
      </w:r>
      <w:proofErr w:type="spellEnd"/>
      <w:r w:rsidRPr="00822D3D">
        <w:t xml:space="preserve"> </w:t>
      </w:r>
      <w:proofErr w:type="spellStart"/>
      <w:r w:rsidRPr="00822D3D">
        <w:t>Premiul</w:t>
      </w:r>
      <w:proofErr w:type="spellEnd"/>
      <w:r w:rsidRPr="00822D3D">
        <w:t xml:space="preserve"> </w:t>
      </w:r>
      <w:proofErr w:type="spellStart"/>
      <w:r w:rsidR="009205F3" w:rsidRPr="00822D3D">
        <w:t>pentru</w:t>
      </w:r>
      <w:proofErr w:type="spellEnd"/>
      <w:r w:rsidR="009205F3" w:rsidRPr="00822D3D">
        <w:t xml:space="preserve"> </w:t>
      </w:r>
      <w:proofErr w:type="spellStart"/>
      <w:r w:rsidRPr="00822D3D">
        <w:t>Fiziologie</w:t>
      </w:r>
      <w:proofErr w:type="spellEnd"/>
      <w:r w:rsidR="009205F3" w:rsidRPr="00822D3D">
        <w:t xml:space="preserve"> </w:t>
      </w:r>
      <w:proofErr w:type="spellStart"/>
      <w:r w:rsidR="009205F3" w:rsidRPr="00822D3D">
        <w:t>și</w:t>
      </w:r>
      <w:proofErr w:type="spellEnd"/>
      <w:r w:rsidR="009205F3" w:rsidRPr="00822D3D">
        <w:t xml:space="preserve"> </w:t>
      </w:r>
      <w:proofErr w:type="spellStart"/>
      <w:r w:rsidR="009205F3" w:rsidRPr="00822D3D">
        <w:t>Medicină</w:t>
      </w:r>
      <w:proofErr w:type="spellEnd"/>
      <w:r w:rsidRPr="00822D3D">
        <w:t xml:space="preserve"> </w:t>
      </w:r>
      <w:proofErr w:type="spellStart"/>
      <w:r w:rsidRPr="00822D3D">
        <w:t>în</w:t>
      </w:r>
      <w:proofErr w:type="spellEnd"/>
      <w:r w:rsidRPr="00822D3D">
        <w:t xml:space="preserve"> </w:t>
      </w:r>
      <w:proofErr w:type="spellStart"/>
      <w:r w:rsidRPr="00822D3D">
        <w:t>anul</w:t>
      </w:r>
      <w:proofErr w:type="spellEnd"/>
      <w:r w:rsidRPr="00822D3D">
        <w:t xml:space="preserve"> 2021. </w:t>
      </w:r>
    </w:p>
    <w:p w:rsidR="009205F3" w:rsidRPr="00822D3D" w:rsidRDefault="0056577C" w:rsidP="0009597F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Cercetărilor</w:t>
      </w:r>
      <w:proofErr w:type="spellEnd"/>
      <w:r w:rsidRPr="00822D3D">
        <w:t xml:space="preserve"> </w:t>
      </w:r>
      <w:proofErr w:type="spellStart"/>
      <w:r w:rsidRPr="00822D3D">
        <w:t>realizate</w:t>
      </w:r>
      <w:proofErr w:type="spellEnd"/>
      <w:r w:rsidRPr="00822D3D">
        <w:t xml:space="preserve"> de </w:t>
      </w:r>
      <w:proofErr w:type="spellStart"/>
      <w:r w:rsidRPr="00822D3D">
        <w:t>echipa</w:t>
      </w:r>
      <w:proofErr w:type="spellEnd"/>
      <w:r w:rsidRPr="00822D3D">
        <w:t xml:space="preserve"> </w:t>
      </w:r>
      <w:proofErr w:type="spellStart"/>
      <w:r w:rsidR="00BE6C3C" w:rsidRPr="00822D3D">
        <w:t>coordonată</w:t>
      </w:r>
      <w:proofErr w:type="spellEnd"/>
      <w:r w:rsidR="00BE6C3C" w:rsidRPr="00822D3D">
        <w:t xml:space="preserve"> de</w:t>
      </w:r>
      <w:r w:rsidR="009213FB">
        <w:t xml:space="preserve"> </w:t>
      </w:r>
      <w:r w:rsidR="009213FB" w:rsidRPr="00822D3D">
        <w:t xml:space="preserve">prof. </w:t>
      </w:r>
      <w:proofErr w:type="spellStart"/>
      <w:r w:rsidR="009213FB" w:rsidRPr="00822D3D">
        <w:t>univ.</w:t>
      </w:r>
      <w:proofErr w:type="spellEnd"/>
      <w:r w:rsidR="009213FB" w:rsidRPr="00822D3D">
        <w:t xml:space="preserve"> </w:t>
      </w:r>
      <w:proofErr w:type="gramStart"/>
      <w:r w:rsidR="009213FB" w:rsidRPr="00822D3D">
        <w:t>dr</w:t>
      </w:r>
      <w:proofErr w:type="gramEnd"/>
      <w:r w:rsidR="009213FB" w:rsidRPr="00822D3D">
        <w:t xml:space="preserve">. </w:t>
      </w:r>
      <w:proofErr w:type="spellStart"/>
      <w:r w:rsidR="009213FB" w:rsidRPr="00822D3D">
        <w:t>Flonta</w:t>
      </w:r>
      <w:proofErr w:type="spellEnd"/>
      <w:r w:rsidR="00DF67B6" w:rsidRPr="00822D3D">
        <w:t>,</w:t>
      </w:r>
      <w:r w:rsidR="006315BD" w:rsidRPr="00822D3D">
        <w:t xml:space="preserve"> </w:t>
      </w:r>
      <w:proofErr w:type="spellStart"/>
      <w:r w:rsidR="006315BD" w:rsidRPr="00822D3D">
        <w:t>cercetător</w:t>
      </w:r>
      <w:proofErr w:type="spellEnd"/>
      <w:r w:rsidR="006315BD" w:rsidRPr="00822D3D">
        <w:t xml:space="preserve"> </w:t>
      </w:r>
      <w:proofErr w:type="spellStart"/>
      <w:r w:rsidR="006315BD" w:rsidRPr="00822D3D">
        <w:t>și</w:t>
      </w:r>
      <w:proofErr w:type="spellEnd"/>
      <w:r w:rsidR="00BE6C3C" w:rsidRPr="00822D3D">
        <w:t xml:space="preserve"> </w:t>
      </w:r>
      <w:proofErr w:type="spellStart"/>
      <w:r w:rsidR="00BE6C3C" w:rsidRPr="00822D3D">
        <w:t>coautor</w:t>
      </w:r>
      <w:proofErr w:type="spellEnd"/>
      <w:r w:rsidR="00BE6C3C" w:rsidRPr="00822D3D">
        <w:t xml:space="preserve"> al </w:t>
      </w:r>
      <w:proofErr w:type="spellStart"/>
      <w:r w:rsidR="00BE6C3C" w:rsidRPr="00822D3D">
        <w:t>celor</w:t>
      </w:r>
      <w:proofErr w:type="spellEnd"/>
      <w:r w:rsidR="00BE6C3C" w:rsidRPr="00822D3D">
        <w:t xml:space="preserve"> </w:t>
      </w:r>
      <w:proofErr w:type="spellStart"/>
      <w:r w:rsidR="00BE6C3C" w:rsidRPr="00822D3D">
        <w:t>două</w:t>
      </w:r>
      <w:proofErr w:type="spellEnd"/>
      <w:r w:rsidR="00BE6C3C" w:rsidRPr="00822D3D">
        <w:t xml:space="preserve"> </w:t>
      </w:r>
      <w:proofErr w:type="spellStart"/>
      <w:r w:rsidR="00BE6C3C" w:rsidRPr="00822D3D">
        <w:t>articole</w:t>
      </w:r>
      <w:proofErr w:type="spellEnd"/>
      <w:r w:rsidR="00BE6C3C" w:rsidRPr="00822D3D">
        <w:t xml:space="preserve">, </w:t>
      </w:r>
      <w:r w:rsidRPr="00822D3D">
        <w:t xml:space="preserve">au </w:t>
      </w:r>
      <w:proofErr w:type="spellStart"/>
      <w:r w:rsidRPr="00822D3D">
        <w:t>indicat</w:t>
      </w:r>
      <w:proofErr w:type="spellEnd"/>
      <w:r w:rsidRPr="00822D3D">
        <w:t xml:space="preserve"> </w:t>
      </w:r>
      <w:proofErr w:type="spellStart"/>
      <w:r w:rsidRPr="00822D3D">
        <w:rPr>
          <w:b/>
        </w:rPr>
        <w:t>existenţa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unor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canale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sensibile</w:t>
      </w:r>
      <w:proofErr w:type="spellEnd"/>
      <w:r w:rsidRPr="00822D3D">
        <w:rPr>
          <w:b/>
        </w:rPr>
        <w:t xml:space="preserve"> la </w:t>
      </w:r>
      <w:proofErr w:type="spellStart"/>
      <w:r w:rsidRPr="00822D3D">
        <w:rPr>
          <w:b/>
        </w:rPr>
        <w:t>temperaturi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scăzute</w:t>
      </w:r>
      <w:proofErr w:type="spellEnd"/>
      <w:r w:rsidRPr="00822D3D">
        <w:t xml:space="preserve">. </w:t>
      </w:r>
      <w:r w:rsidR="009205F3" w:rsidRPr="00822D3D">
        <w:t xml:space="preserve">De la </w:t>
      </w:r>
      <w:proofErr w:type="spellStart"/>
      <w:r w:rsidR="009205F3" w:rsidRPr="00822D3D">
        <w:t>această</w:t>
      </w:r>
      <w:proofErr w:type="spellEnd"/>
      <w:r w:rsidR="009205F3" w:rsidRPr="00822D3D">
        <w:t xml:space="preserve"> </w:t>
      </w:r>
      <w:proofErr w:type="spellStart"/>
      <w:r w:rsidR="009205F3" w:rsidRPr="00822D3D">
        <w:t>ipoteză</w:t>
      </w:r>
      <w:proofErr w:type="spellEnd"/>
      <w:r w:rsidR="009205F3" w:rsidRPr="00822D3D">
        <w:t xml:space="preserve"> au </w:t>
      </w:r>
      <w:proofErr w:type="spellStart"/>
      <w:r w:rsidR="009205F3" w:rsidRPr="00822D3D">
        <w:t>pornit</w:t>
      </w:r>
      <w:proofErr w:type="spellEnd"/>
      <w:r w:rsidR="009205F3" w:rsidRPr="00822D3D">
        <w:t xml:space="preserve"> </w:t>
      </w:r>
      <w:proofErr w:type="spellStart"/>
      <w:r w:rsidR="009205F3" w:rsidRPr="00822D3D">
        <w:t>și</w:t>
      </w:r>
      <w:proofErr w:type="spellEnd"/>
      <w:r w:rsidR="009205F3" w:rsidRPr="00822D3D">
        <w:t xml:space="preserve"> </w:t>
      </w:r>
      <w:proofErr w:type="spellStart"/>
      <w:r w:rsidR="009205F3" w:rsidRPr="00822D3D">
        <w:t>laureații</w:t>
      </w:r>
      <w:proofErr w:type="spellEnd"/>
      <w:r w:rsidR="009205F3" w:rsidRPr="00822D3D">
        <w:t xml:space="preserve"> </w:t>
      </w:r>
      <w:proofErr w:type="spellStart"/>
      <w:r w:rsidR="009205F3" w:rsidRPr="00822D3D">
        <w:t>Premiului</w:t>
      </w:r>
      <w:proofErr w:type="spellEnd"/>
      <w:r w:rsidR="009205F3" w:rsidRPr="00822D3D">
        <w:t xml:space="preserve"> Nobel</w:t>
      </w:r>
      <w:r w:rsidR="00DF67B6" w:rsidRPr="00822D3D">
        <w:t xml:space="preserve"> </w:t>
      </w:r>
      <w:proofErr w:type="spellStart"/>
      <w:r w:rsidR="00DF67B6" w:rsidRPr="00822D3D">
        <w:t>atunci</w:t>
      </w:r>
      <w:proofErr w:type="spellEnd"/>
      <w:r w:rsidR="00DF67B6" w:rsidRPr="00822D3D">
        <w:t xml:space="preserve"> </w:t>
      </w:r>
      <w:proofErr w:type="spellStart"/>
      <w:r w:rsidR="00DF67B6" w:rsidRPr="00822D3D">
        <w:t>când</w:t>
      </w:r>
      <w:proofErr w:type="spellEnd"/>
      <w:r w:rsidR="00DF67B6" w:rsidRPr="00822D3D">
        <w:t xml:space="preserve"> s-au </w:t>
      </w:r>
      <w:proofErr w:type="spellStart"/>
      <w:r w:rsidR="00DF67B6" w:rsidRPr="00822D3D">
        <w:t>preocupat</w:t>
      </w:r>
      <w:proofErr w:type="spellEnd"/>
      <w:r w:rsidR="00DF67B6" w:rsidRPr="00822D3D">
        <w:t xml:space="preserve"> de o </w:t>
      </w:r>
      <w:proofErr w:type="spellStart"/>
      <w:r w:rsidR="00DF67B6" w:rsidRPr="00822D3D">
        <w:t>temă</w:t>
      </w:r>
      <w:proofErr w:type="spellEnd"/>
      <w:r w:rsidR="00DF67B6" w:rsidRPr="00822D3D">
        <w:t xml:space="preserve"> de </w:t>
      </w:r>
      <w:proofErr w:type="spellStart"/>
      <w:r w:rsidR="00DF67B6" w:rsidRPr="00822D3D">
        <w:t>cercetare</w:t>
      </w:r>
      <w:proofErr w:type="spellEnd"/>
      <w:r w:rsidR="00DF67B6" w:rsidRPr="00822D3D">
        <w:t xml:space="preserve"> </w:t>
      </w:r>
      <w:proofErr w:type="spellStart"/>
      <w:r w:rsidR="00DF67B6" w:rsidRPr="00822D3D">
        <w:t>neexploatată</w:t>
      </w:r>
      <w:proofErr w:type="spellEnd"/>
      <w:r w:rsidR="00DF67B6" w:rsidRPr="00822D3D">
        <w:t xml:space="preserve"> la </w:t>
      </w:r>
      <w:proofErr w:type="spellStart"/>
      <w:r w:rsidR="00DF67B6" w:rsidRPr="00822D3D">
        <w:t>potențialul</w:t>
      </w:r>
      <w:proofErr w:type="spellEnd"/>
      <w:r w:rsidR="00DF67B6" w:rsidRPr="00822D3D">
        <w:t xml:space="preserve"> </w:t>
      </w:r>
      <w:proofErr w:type="spellStart"/>
      <w:r w:rsidR="00DF67B6" w:rsidRPr="00822D3D">
        <w:t>ei</w:t>
      </w:r>
      <w:proofErr w:type="spellEnd"/>
      <w:r w:rsidR="00DF67B6" w:rsidRPr="00822D3D">
        <w:t xml:space="preserve"> maxim: </w:t>
      </w:r>
      <w:proofErr w:type="spellStart"/>
      <w:r w:rsidR="00DF67B6" w:rsidRPr="00822D3D">
        <w:t>modalitatea</w:t>
      </w:r>
      <w:proofErr w:type="spellEnd"/>
      <w:r w:rsidR="00DF67B6" w:rsidRPr="00822D3D">
        <w:t xml:space="preserve"> </w:t>
      </w:r>
      <w:proofErr w:type="spellStart"/>
      <w:r w:rsidR="00DF67B6" w:rsidRPr="00822D3D">
        <w:t>în</w:t>
      </w:r>
      <w:proofErr w:type="spellEnd"/>
      <w:r w:rsidR="00DF67B6" w:rsidRPr="00822D3D">
        <w:t xml:space="preserve"> care </w:t>
      </w:r>
      <w:proofErr w:type="spellStart"/>
      <w:r w:rsidR="00DF67B6" w:rsidRPr="00822D3D">
        <w:t>percepem</w:t>
      </w:r>
      <w:proofErr w:type="spellEnd"/>
      <w:r w:rsidR="00DF67B6" w:rsidRPr="00822D3D">
        <w:t xml:space="preserve"> </w:t>
      </w:r>
      <w:proofErr w:type="spellStart"/>
      <w:r w:rsidR="00DF67B6" w:rsidRPr="00822D3D">
        <w:t>lumea</w:t>
      </w:r>
      <w:proofErr w:type="spellEnd"/>
      <w:r w:rsidR="00DF67B6" w:rsidRPr="00822D3D">
        <w:t xml:space="preserve"> </w:t>
      </w:r>
      <w:proofErr w:type="spellStart"/>
      <w:r w:rsidR="00DF67B6" w:rsidRPr="00822D3D">
        <w:t>înconjurătoare</w:t>
      </w:r>
      <w:proofErr w:type="spellEnd"/>
      <w:r w:rsidR="00DF67B6" w:rsidRPr="00822D3D">
        <w:t xml:space="preserve"> cu </w:t>
      </w:r>
      <w:proofErr w:type="spellStart"/>
      <w:r w:rsidR="00DF67B6" w:rsidRPr="00822D3D">
        <w:t>ajutorul</w:t>
      </w:r>
      <w:proofErr w:type="spellEnd"/>
      <w:r w:rsidR="00DF67B6" w:rsidRPr="00822D3D">
        <w:t xml:space="preserve"> </w:t>
      </w:r>
      <w:proofErr w:type="spellStart"/>
      <w:r w:rsidR="00DF67B6" w:rsidRPr="00822D3D">
        <w:t>receptorilor</w:t>
      </w:r>
      <w:proofErr w:type="spellEnd"/>
      <w:r w:rsidR="00DF67B6" w:rsidRPr="00822D3D">
        <w:t xml:space="preserve"> de temperature </w:t>
      </w:r>
      <w:proofErr w:type="spellStart"/>
      <w:r w:rsidR="00DF67B6" w:rsidRPr="00822D3D">
        <w:t>și</w:t>
      </w:r>
      <w:proofErr w:type="spellEnd"/>
      <w:r w:rsidR="00DF67B6" w:rsidRPr="00822D3D">
        <w:t xml:space="preserve"> de </w:t>
      </w:r>
      <w:proofErr w:type="spellStart"/>
      <w:r w:rsidR="00DF67B6" w:rsidRPr="00822D3D">
        <w:t>atingere</w:t>
      </w:r>
      <w:proofErr w:type="spellEnd"/>
      <w:r w:rsidR="00DF67B6" w:rsidRPr="00822D3D">
        <w:t>.</w:t>
      </w:r>
    </w:p>
    <w:p w:rsidR="0009597F" w:rsidRPr="00822D3D" w:rsidRDefault="009205F3" w:rsidP="0009597F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Astfel</w:t>
      </w:r>
      <w:proofErr w:type="spellEnd"/>
      <w:r w:rsidRPr="00822D3D">
        <w:t>, l</w:t>
      </w:r>
      <w:r w:rsidR="0009597F" w:rsidRPr="00822D3D">
        <w:t xml:space="preserve">a </w:t>
      </w:r>
      <w:proofErr w:type="spellStart"/>
      <w:r w:rsidR="0009597F" w:rsidRPr="00822D3D">
        <w:t>începutul</w:t>
      </w:r>
      <w:proofErr w:type="spellEnd"/>
      <w:r w:rsidR="0009597F" w:rsidRPr="00822D3D">
        <w:t xml:space="preserve"> </w:t>
      </w:r>
      <w:proofErr w:type="spellStart"/>
      <w:r w:rsidR="0009597F" w:rsidRPr="00822D3D">
        <w:t>anului</w:t>
      </w:r>
      <w:proofErr w:type="spellEnd"/>
      <w:r w:rsidR="0009597F" w:rsidRPr="00822D3D">
        <w:t xml:space="preserve"> </w:t>
      </w:r>
      <w:r w:rsidR="0056577C" w:rsidRPr="00822D3D">
        <w:t xml:space="preserve">2021, </w:t>
      </w:r>
      <w:proofErr w:type="spellStart"/>
      <w:r w:rsidR="0056577C" w:rsidRPr="00822D3D">
        <w:t>cercetătorii</w:t>
      </w:r>
      <w:proofErr w:type="spellEnd"/>
      <w:r w:rsidR="0056577C" w:rsidRPr="00822D3D">
        <w:t xml:space="preserve"> </w:t>
      </w:r>
      <w:proofErr w:type="spellStart"/>
      <w:r w:rsidR="0056577C" w:rsidRPr="00822D3D">
        <w:t>americani</w:t>
      </w:r>
      <w:proofErr w:type="spellEnd"/>
      <w:r w:rsidR="0056577C" w:rsidRPr="00822D3D">
        <w:t xml:space="preserve"> David Julius</w:t>
      </w:r>
      <w:r w:rsidR="00BB77C1" w:rsidRPr="00822D3D">
        <w:t xml:space="preserve"> – </w:t>
      </w:r>
      <w:proofErr w:type="spellStart"/>
      <w:r w:rsidR="00BB77C1" w:rsidRPr="00822D3D">
        <w:t>profesor</w:t>
      </w:r>
      <w:proofErr w:type="spellEnd"/>
      <w:r w:rsidR="00BB77C1" w:rsidRPr="00822D3D">
        <w:t xml:space="preserve"> la </w:t>
      </w:r>
      <w:r w:rsidR="00BB77C1" w:rsidRPr="00822D3D">
        <w:rPr>
          <w:i/>
        </w:rPr>
        <w:t>University of California</w:t>
      </w:r>
      <w:r w:rsidR="00BB77C1" w:rsidRPr="00822D3D">
        <w:t xml:space="preserve"> din San Francisco, </w:t>
      </w:r>
      <w:proofErr w:type="spellStart"/>
      <w:r w:rsidR="00BB77C1" w:rsidRPr="00822D3D">
        <w:t>şi</w:t>
      </w:r>
      <w:proofErr w:type="spellEnd"/>
      <w:r w:rsidR="00BB77C1" w:rsidRPr="00822D3D">
        <w:t xml:space="preserve"> </w:t>
      </w:r>
      <w:proofErr w:type="spellStart"/>
      <w:r w:rsidR="00BB77C1" w:rsidRPr="00822D3D">
        <w:t>Ardem</w:t>
      </w:r>
      <w:proofErr w:type="spellEnd"/>
      <w:r w:rsidR="00BB77C1" w:rsidRPr="00822D3D">
        <w:t xml:space="preserve"> </w:t>
      </w:r>
      <w:proofErr w:type="spellStart"/>
      <w:r w:rsidR="00BB77C1" w:rsidRPr="00822D3D">
        <w:t>Patapoutian</w:t>
      </w:r>
      <w:proofErr w:type="spellEnd"/>
      <w:r w:rsidR="00DF67B6" w:rsidRPr="00822D3D">
        <w:t>,</w:t>
      </w:r>
      <w:r w:rsidR="00BB77C1" w:rsidRPr="00822D3D">
        <w:t xml:space="preserve"> </w:t>
      </w:r>
      <w:proofErr w:type="spellStart"/>
      <w:r w:rsidR="00BB77C1" w:rsidRPr="00822D3D">
        <w:t>profesor</w:t>
      </w:r>
      <w:proofErr w:type="spellEnd"/>
      <w:r w:rsidR="00BB77C1" w:rsidRPr="00822D3D">
        <w:t xml:space="preserve"> la </w:t>
      </w:r>
      <w:r w:rsidR="00BB77C1" w:rsidRPr="00822D3D">
        <w:rPr>
          <w:i/>
        </w:rPr>
        <w:t xml:space="preserve">Scripps Research </w:t>
      </w:r>
      <w:r w:rsidR="00BB77C1" w:rsidRPr="00822D3D">
        <w:t>din La Jolla</w:t>
      </w:r>
      <w:r w:rsidR="0056577C" w:rsidRPr="00822D3D">
        <w:t>,</w:t>
      </w:r>
      <w:r w:rsidR="00DF67B6" w:rsidRPr="00822D3D">
        <w:t xml:space="preserve"> San Diego,</w:t>
      </w:r>
      <w:r w:rsidR="0009597F" w:rsidRPr="00822D3D">
        <w:t xml:space="preserve"> </w:t>
      </w:r>
      <w:proofErr w:type="spellStart"/>
      <w:r w:rsidR="00BB77C1" w:rsidRPr="00822D3D">
        <w:t>ambele</w:t>
      </w:r>
      <w:proofErr w:type="spellEnd"/>
      <w:r w:rsidR="00BB77C1" w:rsidRPr="00822D3D">
        <w:t xml:space="preserve"> </w:t>
      </w:r>
      <w:proofErr w:type="spellStart"/>
      <w:r w:rsidR="00BB77C1" w:rsidRPr="00822D3D">
        <w:t>instituții</w:t>
      </w:r>
      <w:proofErr w:type="spellEnd"/>
      <w:r w:rsidR="00BB77C1" w:rsidRPr="00822D3D">
        <w:t xml:space="preserve"> din </w:t>
      </w:r>
      <w:proofErr w:type="spellStart"/>
      <w:r w:rsidR="00BB77C1" w:rsidRPr="00822D3D">
        <w:t>Statele</w:t>
      </w:r>
      <w:proofErr w:type="spellEnd"/>
      <w:r w:rsidR="00BB77C1" w:rsidRPr="00822D3D">
        <w:t xml:space="preserve"> Unite ale </w:t>
      </w:r>
      <w:proofErr w:type="spellStart"/>
      <w:r w:rsidR="00BB77C1" w:rsidRPr="00822D3D">
        <w:t>Americii</w:t>
      </w:r>
      <w:proofErr w:type="spellEnd"/>
      <w:r w:rsidR="00BB77C1" w:rsidRPr="00822D3D">
        <w:t xml:space="preserve">, </w:t>
      </w:r>
      <w:r w:rsidR="0009597F" w:rsidRPr="00822D3D">
        <w:t xml:space="preserve">au </w:t>
      </w:r>
      <w:proofErr w:type="spellStart"/>
      <w:r w:rsidR="0009597F" w:rsidRPr="00822D3D">
        <w:t>primit</w:t>
      </w:r>
      <w:proofErr w:type="spellEnd"/>
      <w:r w:rsidR="0009597F" w:rsidRPr="00822D3D">
        <w:t xml:space="preserve"> </w:t>
      </w:r>
      <w:proofErr w:type="spellStart"/>
      <w:r w:rsidR="0009597F" w:rsidRPr="00822D3D">
        <w:rPr>
          <w:b/>
        </w:rPr>
        <w:t>Premiul</w:t>
      </w:r>
      <w:proofErr w:type="spellEnd"/>
      <w:r w:rsidR="0009597F" w:rsidRPr="00822D3D">
        <w:rPr>
          <w:b/>
        </w:rPr>
        <w:t xml:space="preserve"> Nobel </w:t>
      </w:r>
      <w:proofErr w:type="spellStart"/>
      <w:r w:rsidR="0009597F" w:rsidRPr="00822D3D">
        <w:rPr>
          <w:b/>
        </w:rPr>
        <w:t>pentru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Fiziologie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şi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Medicină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pentru</w:t>
      </w:r>
      <w:proofErr w:type="spellEnd"/>
      <w:r w:rsidR="0009597F" w:rsidRPr="00822D3D">
        <w:t xml:space="preserve"> </w:t>
      </w:r>
      <w:proofErr w:type="spellStart"/>
      <w:r w:rsidR="0009597F" w:rsidRPr="00822D3D">
        <w:rPr>
          <w:b/>
        </w:rPr>
        <w:t>contribuţiile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aduse</w:t>
      </w:r>
      <w:proofErr w:type="spellEnd"/>
      <w:r w:rsidR="0009597F" w:rsidRPr="00822D3D">
        <w:rPr>
          <w:b/>
        </w:rPr>
        <w:t xml:space="preserve"> la </w:t>
      </w:r>
      <w:proofErr w:type="spellStart"/>
      <w:r w:rsidR="0009597F" w:rsidRPr="00822D3D">
        <w:rPr>
          <w:b/>
        </w:rPr>
        <w:t>înţelegerea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modului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în</w:t>
      </w:r>
      <w:proofErr w:type="spellEnd"/>
      <w:r w:rsidR="0009597F" w:rsidRPr="00822D3D">
        <w:rPr>
          <w:b/>
        </w:rPr>
        <w:t xml:space="preserve"> care </w:t>
      </w:r>
      <w:proofErr w:type="spellStart"/>
      <w:r w:rsidR="0009597F" w:rsidRPr="00822D3D">
        <w:rPr>
          <w:b/>
        </w:rPr>
        <w:t>reuşim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să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simţim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atingerile</w:t>
      </w:r>
      <w:proofErr w:type="spellEnd"/>
      <w:r w:rsidR="0009597F" w:rsidRPr="00822D3D">
        <w:rPr>
          <w:b/>
        </w:rPr>
        <w:t xml:space="preserve">, </w:t>
      </w:r>
      <w:proofErr w:type="spellStart"/>
      <w:r w:rsidR="0009597F" w:rsidRPr="00822D3D">
        <w:rPr>
          <w:b/>
        </w:rPr>
        <w:t>căldura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sau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frigul</w:t>
      </w:r>
      <w:proofErr w:type="spellEnd"/>
      <w:r w:rsidR="0009597F" w:rsidRPr="00822D3D">
        <w:rPr>
          <w:b/>
        </w:rPr>
        <w:t xml:space="preserve">, </w:t>
      </w:r>
      <w:proofErr w:type="spellStart"/>
      <w:r w:rsidR="0009597F" w:rsidRPr="00822D3D">
        <w:rPr>
          <w:b/>
        </w:rPr>
        <w:t>abilităţi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esenţiale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pentru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supravieţuirea</w:t>
      </w:r>
      <w:proofErr w:type="spellEnd"/>
      <w:r w:rsidR="0009597F" w:rsidRPr="00822D3D">
        <w:rPr>
          <w:b/>
        </w:rPr>
        <w:t xml:space="preserve"> </w:t>
      </w:r>
      <w:proofErr w:type="spellStart"/>
      <w:r w:rsidR="0009597F" w:rsidRPr="00822D3D">
        <w:rPr>
          <w:b/>
        </w:rPr>
        <w:t>noastră</w:t>
      </w:r>
      <w:proofErr w:type="spellEnd"/>
      <w:r w:rsidR="0009597F" w:rsidRPr="00822D3D">
        <w:rPr>
          <w:b/>
        </w:rPr>
        <w:t xml:space="preserve"> ca specie</w:t>
      </w:r>
      <w:r w:rsidR="0009597F" w:rsidRPr="00822D3D">
        <w:t xml:space="preserve">. </w:t>
      </w:r>
    </w:p>
    <w:p w:rsidR="0009597F" w:rsidRPr="00822D3D" w:rsidRDefault="0009597F" w:rsidP="0009597F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Profesorul</w:t>
      </w:r>
      <w:proofErr w:type="spellEnd"/>
      <w:r w:rsidRPr="00822D3D">
        <w:t xml:space="preserve"> David Julius a </w:t>
      </w:r>
      <w:proofErr w:type="spellStart"/>
      <w:r w:rsidRPr="00822D3D">
        <w:t>folosit</w:t>
      </w:r>
      <w:proofErr w:type="spellEnd"/>
      <w:r w:rsidRPr="00822D3D">
        <w:t xml:space="preserve"> </w:t>
      </w:r>
      <w:proofErr w:type="spellStart"/>
      <w:r w:rsidRPr="00822D3D">
        <w:rPr>
          <w:b/>
        </w:rPr>
        <w:t>capsaicina</w:t>
      </w:r>
      <w:proofErr w:type="spellEnd"/>
      <w:r w:rsidRPr="00822D3D">
        <w:t xml:space="preserve">, o </w:t>
      </w:r>
      <w:proofErr w:type="spellStart"/>
      <w:r w:rsidRPr="00822D3D">
        <w:t>substanţă</w:t>
      </w:r>
      <w:proofErr w:type="spellEnd"/>
      <w:r w:rsidRPr="00822D3D">
        <w:t xml:space="preserve"> din </w:t>
      </w:r>
      <w:proofErr w:type="spellStart"/>
      <w:r w:rsidRPr="00822D3D">
        <w:t>ardeiul</w:t>
      </w:r>
      <w:proofErr w:type="spellEnd"/>
      <w:r w:rsidRPr="00822D3D">
        <w:t xml:space="preserve"> </w:t>
      </w:r>
      <w:proofErr w:type="spellStart"/>
      <w:r w:rsidRPr="00822D3D">
        <w:t>iute</w:t>
      </w:r>
      <w:proofErr w:type="spellEnd"/>
      <w:r w:rsidRPr="00822D3D">
        <w:t xml:space="preserve"> care produce </w:t>
      </w:r>
      <w:proofErr w:type="spellStart"/>
      <w:r w:rsidR="00DF67B6" w:rsidRPr="00822D3D">
        <w:t>senzaţiile</w:t>
      </w:r>
      <w:proofErr w:type="spellEnd"/>
      <w:r w:rsidR="00DF67B6" w:rsidRPr="00822D3D">
        <w:t xml:space="preserve"> de </w:t>
      </w:r>
      <w:proofErr w:type="spellStart"/>
      <w:r w:rsidR="00DF67B6" w:rsidRPr="00822D3D">
        <w:t>arsură</w:t>
      </w:r>
      <w:proofErr w:type="spellEnd"/>
      <w:r w:rsidR="00DF67B6" w:rsidRPr="00822D3D">
        <w:t xml:space="preserve"> </w:t>
      </w:r>
      <w:proofErr w:type="spellStart"/>
      <w:r w:rsidR="00DF67B6" w:rsidRPr="00822D3D">
        <w:t>și</w:t>
      </w:r>
      <w:proofErr w:type="spellEnd"/>
      <w:r w:rsidR="00DF67B6" w:rsidRPr="00822D3D">
        <w:t xml:space="preserve"> de </w:t>
      </w:r>
      <w:proofErr w:type="spellStart"/>
      <w:r w:rsidR="00DF67B6" w:rsidRPr="00822D3D">
        <w:t>durere</w:t>
      </w:r>
      <w:proofErr w:type="spellEnd"/>
      <w:r w:rsidRPr="00822D3D">
        <w:t xml:space="preserve">, </w:t>
      </w:r>
      <w:proofErr w:type="spellStart"/>
      <w:r w:rsidRPr="00822D3D">
        <w:t>pentru</w:t>
      </w:r>
      <w:proofErr w:type="spellEnd"/>
      <w:r w:rsidRPr="00822D3D">
        <w:t xml:space="preserve"> </w:t>
      </w:r>
      <w:proofErr w:type="gramStart"/>
      <w:r w:rsidRPr="00822D3D">
        <w:t>a</w:t>
      </w:r>
      <w:proofErr w:type="gramEnd"/>
      <w:r w:rsidRPr="00822D3D">
        <w:t xml:space="preserve"> </w:t>
      </w:r>
      <w:proofErr w:type="spellStart"/>
      <w:r w:rsidRPr="00822D3D">
        <w:t>identifica</w:t>
      </w:r>
      <w:proofErr w:type="spellEnd"/>
      <w:r w:rsidRPr="00822D3D">
        <w:t xml:space="preserve"> </w:t>
      </w:r>
      <w:proofErr w:type="spellStart"/>
      <w:r w:rsidRPr="00822D3D">
        <w:t>receptorii</w:t>
      </w:r>
      <w:proofErr w:type="spellEnd"/>
      <w:r w:rsidRPr="00822D3D">
        <w:t xml:space="preserve"> din tegument care </w:t>
      </w:r>
      <w:proofErr w:type="spellStart"/>
      <w:r w:rsidRPr="00822D3D">
        <w:t>răspund</w:t>
      </w:r>
      <w:proofErr w:type="spellEnd"/>
      <w:r w:rsidRPr="00822D3D">
        <w:t xml:space="preserve"> la stimuli </w:t>
      </w:r>
      <w:proofErr w:type="spellStart"/>
      <w:r w:rsidRPr="00822D3D">
        <w:t>termici</w:t>
      </w:r>
      <w:proofErr w:type="spellEnd"/>
      <w:r w:rsidRPr="00822D3D">
        <w:t xml:space="preserve"> </w:t>
      </w:r>
      <w:proofErr w:type="spellStart"/>
      <w:r w:rsidRPr="00822D3D">
        <w:t>fierbinţi</w:t>
      </w:r>
      <w:proofErr w:type="spellEnd"/>
      <w:r w:rsidRPr="00822D3D">
        <w:t xml:space="preserve">. </w:t>
      </w:r>
      <w:proofErr w:type="spellStart"/>
      <w:proofErr w:type="gramStart"/>
      <w:r w:rsidRPr="00822D3D">
        <w:t>Despre</w:t>
      </w:r>
      <w:proofErr w:type="spellEnd"/>
      <w:r w:rsidRPr="00822D3D">
        <w:t xml:space="preserve"> </w:t>
      </w:r>
      <w:proofErr w:type="spellStart"/>
      <w:r w:rsidRPr="00822D3D">
        <w:t>capsaicină</w:t>
      </w:r>
      <w:proofErr w:type="spellEnd"/>
      <w:r w:rsidRPr="00822D3D">
        <w:t xml:space="preserve"> se </w:t>
      </w:r>
      <w:proofErr w:type="spellStart"/>
      <w:r w:rsidRPr="00822D3D">
        <w:t>cunoștea</w:t>
      </w:r>
      <w:proofErr w:type="spellEnd"/>
      <w:r w:rsidRPr="00822D3D">
        <w:t xml:space="preserve"> </w:t>
      </w:r>
      <w:proofErr w:type="spellStart"/>
      <w:r w:rsidRPr="00822D3D">
        <w:t>faptul</w:t>
      </w:r>
      <w:proofErr w:type="spellEnd"/>
      <w:r w:rsidRPr="00822D3D">
        <w:t xml:space="preserve"> </w:t>
      </w:r>
      <w:proofErr w:type="spellStart"/>
      <w:r w:rsidRPr="00822D3D">
        <w:t>că</w:t>
      </w:r>
      <w:proofErr w:type="spellEnd"/>
      <w:r w:rsidRPr="00822D3D">
        <w:t xml:space="preserve"> </w:t>
      </w:r>
      <w:proofErr w:type="spellStart"/>
      <w:r w:rsidRPr="00822D3D">
        <w:t>activează</w:t>
      </w:r>
      <w:proofErr w:type="spellEnd"/>
      <w:r w:rsidRPr="00822D3D">
        <w:t xml:space="preserve"> </w:t>
      </w:r>
      <w:proofErr w:type="spellStart"/>
      <w:r w:rsidRPr="00822D3D">
        <w:t>celulele</w:t>
      </w:r>
      <w:proofErr w:type="spellEnd"/>
      <w:r w:rsidRPr="00822D3D">
        <w:t xml:space="preserve"> </w:t>
      </w:r>
      <w:proofErr w:type="spellStart"/>
      <w:r w:rsidRPr="00822D3D">
        <w:t>nervoase</w:t>
      </w:r>
      <w:proofErr w:type="spellEnd"/>
      <w:r w:rsidRPr="00822D3D">
        <w:t xml:space="preserve"> </w:t>
      </w:r>
      <w:proofErr w:type="spellStart"/>
      <w:r w:rsidRPr="00822D3D">
        <w:t>şi</w:t>
      </w:r>
      <w:proofErr w:type="spellEnd"/>
      <w:r w:rsidRPr="00822D3D">
        <w:t xml:space="preserve"> </w:t>
      </w:r>
      <w:proofErr w:type="spellStart"/>
      <w:r w:rsidRPr="00822D3D">
        <w:t>că</w:t>
      </w:r>
      <w:proofErr w:type="spellEnd"/>
      <w:r w:rsidRPr="00822D3D">
        <w:t xml:space="preserve"> produce o </w:t>
      </w:r>
      <w:proofErr w:type="spellStart"/>
      <w:r w:rsidRPr="00822D3D">
        <w:t>senzaţie</w:t>
      </w:r>
      <w:proofErr w:type="spellEnd"/>
      <w:r w:rsidRPr="00822D3D">
        <w:t xml:space="preserve"> </w:t>
      </w:r>
      <w:proofErr w:type="spellStart"/>
      <w:r w:rsidRPr="00822D3D">
        <w:t>dureroasă</w:t>
      </w:r>
      <w:proofErr w:type="spellEnd"/>
      <w:r w:rsidRPr="00822D3D">
        <w:t xml:space="preserve">, </w:t>
      </w:r>
      <w:proofErr w:type="spellStart"/>
      <w:r w:rsidRPr="00822D3D">
        <w:t>dar</w:t>
      </w:r>
      <w:proofErr w:type="spellEnd"/>
      <w:r w:rsidRPr="00822D3D">
        <w:t xml:space="preserve"> nu se </w:t>
      </w:r>
      <w:proofErr w:type="spellStart"/>
      <w:r w:rsidRPr="00822D3D">
        <w:t>ştia</w:t>
      </w:r>
      <w:proofErr w:type="spellEnd"/>
      <w:r w:rsidRPr="00822D3D">
        <w:t xml:space="preserve"> exact cum se </w:t>
      </w:r>
      <w:proofErr w:type="spellStart"/>
      <w:r w:rsidR="00BB77C1" w:rsidRPr="00822D3D">
        <w:t>întâ</w:t>
      </w:r>
      <w:r w:rsidRPr="00822D3D">
        <w:t>mplă</w:t>
      </w:r>
      <w:proofErr w:type="spellEnd"/>
      <w:r w:rsidRPr="00822D3D">
        <w:t xml:space="preserve"> </w:t>
      </w:r>
      <w:proofErr w:type="spellStart"/>
      <w:r w:rsidRPr="00822D3D">
        <w:t>acest</w:t>
      </w:r>
      <w:proofErr w:type="spellEnd"/>
      <w:r w:rsidRPr="00822D3D">
        <w:t xml:space="preserve"> </w:t>
      </w:r>
      <w:proofErr w:type="spellStart"/>
      <w:r w:rsidRPr="00822D3D">
        <w:t>lucru</w:t>
      </w:r>
      <w:proofErr w:type="spellEnd"/>
      <w:r w:rsidRPr="00822D3D">
        <w:t>.</w:t>
      </w:r>
      <w:proofErr w:type="gramEnd"/>
    </w:p>
    <w:p w:rsidR="006315BD" w:rsidRPr="00822D3D" w:rsidRDefault="0009597F" w:rsidP="0009597F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Echipa</w:t>
      </w:r>
      <w:proofErr w:type="spellEnd"/>
      <w:r w:rsidRPr="00822D3D">
        <w:t xml:space="preserve"> </w:t>
      </w:r>
      <w:proofErr w:type="spellStart"/>
      <w:r w:rsidRPr="00822D3D">
        <w:t>condusă</w:t>
      </w:r>
      <w:proofErr w:type="spellEnd"/>
      <w:r w:rsidRPr="00822D3D">
        <w:t xml:space="preserve"> de David J</w:t>
      </w:r>
      <w:r w:rsidR="00822D3D" w:rsidRPr="00822D3D">
        <w:t xml:space="preserve">ulius a </w:t>
      </w:r>
      <w:proofErr w:type="spellStart"/>
      <w:r w:rsidR="00822D3D" w:rsidRPr="00822D3D">
        <w:t>creat</w:t>
      </w:r>
      <w:proofErr w:type="spellEnd"/>
      <w:r w:rsidR="00822D3D" w:rsidRPr="00822D3D">
        <w:t xml:space="preserve"> o </w:t>
      </w:r>
      <w:proofErr w:type="spellStart"/>
      <w:r w:rsidR="00822D3D" w:rsidRPr="00822D3D">
        <w:t>libră</w:t>
      </w:r>
      <w:r w:rsidRPr="00822D3D">
        <w:t>rie</w:t>
      </w:r>
      <w:proofErr w:type="spellEnd"/>
      <w:r w:rsidRPr="00822D3D">
        <w:t xml:space="preserve"> de </w:t>
      </w:r>
      <w:proofErr w:type="spellStart"/>
      <w:r w:rsidRPr="00822D3D">
        <w:t>mici</w:t>
      </w:r>
      <w:proofErr w:type="spellEnd"/>
      <w:r w:rsidRPr="00822D3D">
        <w:t xml:space="preserve"> </w:t>
      </w:r>
      <w:proofErr w:type="spellStart"/>
      <w:r w:rsidRPr="00822D3D">
        <w:t>fragmente</w:t>
      </w:r>
      <w:proofErr w:type="spellEnd"/>
      <w:r w:rsidRPr="00822D3D">
        <w:t xml:space="preserve"> de </w:t>
      </w:r>
      <w:proofErr w:type="spellStart"/>
      <w:r w:rsidRPr="00822D3D">
        <w:t>ADN</w:t>
      </w:r>
      <w:proofErr w:type="spellEnd"/>
      <w:r w:rsidRPr="00822D3D">
        <w:t xml:space="preserve"> </w:t>
      </w:r>
      <w:proofErr w:type="spellStart"/>
      <w:r w:rsidRPr="00822D3D">
        <w:t>corespunzătoare</w:t>
      </w:r>
      <w:proofErr w:type="spellEnd"/>
      <w:r w:rsidRPr="00822D3D">
        <w:t xml:space="preserve"> </w:t>
      </w:r>
      <w:proofErr w:type="spellStart"/>
      <w:r w:rsidRPr="00822D3D">
        <w:t>genelor</w:t>
      </w:r>
      <w:proofErr w:type="spellEnd"/>
      <w:r w:rsidRPr="00822D3D">
        <w:t xml:space="preserve"> care </w:t>
      </w:r>
      <w:proofErr w:type="spellStart"/>
      <w:r w:rsidRPr="00822D3D">
        <w:t>sunt</w:t>
      </w:r>
      <w:proofErr w:type="spellEnd"/>
      <w:r w:rsidRPr="00822D3D">
        <w:t xml:space="preserve"> </w:t>
      </w:r>
      <w:proofErr w:type="spellStart"/>
      <w:r w:rsidRPr="00822D3D">
        <w:t>exprimate</w:t>
      </w:r>
      <w:proofErr w:type="spellEnd"/>
      <w:r w:rsidRPr="00822D3D">
        <w:t xml:space="preserve"> </w:t>
      </w:r>
      <w:proofErr w:type="spellStart"/>
      <w:r w:rsidRPr="00822D3D">
        <w:t>în</w:t>
      </w:r>
      <w:proofErr w:type="spellEnd"/>
      <w:r w:rsidRPr="00822D3D">
        <w:t xml:space="preserve"> </w:t>
      </w:r>
      <w:proofErr w:type="spellStart"/>
      <w:r w:rsidRPr="00822D3D">
        <w:t>nervii</w:t>
      </w:r>
      <w:proofErr w:type="spellEnd"/>
      <w:r w:rsidRPr="00822D3D">
        <w:t xml:space="preserve"> </w:t>
      </w:r>
      <w:proofErr w:type="spellStart"/>
      <w:r w:rsidRPr="00822D3D">
        <w:t>sensibili</w:t>
      </w:r>
      <w:proofErr w:type="spellEnd"/>
      <w:r w:rsidRPr="00822D3D">
        <w:t xml:space="preserve"> la </w:t>
      </w:r>
      <w:proofErr w:type="spellStart"/>
      <w:r w:rsidRPr="00822D3D">
        <w:t>durere</w:t>
      </w:r>
      <w:proofErr w:type="spellEnd"/>
      <w:r w:rsidRPr="00822D3D">
        <w:t xml:space="preserve">, </w:t>
      </w:r>
      <w:proofErr w:type="spellStart"/>
      <w:r w:rsidRPr="00822D3D">
        <w:t>căldură</w:t>
      </w:r>
      <w:proofErr w:type="spellEnd"/>
      <w:r w:rsidRPr="00822D3D">
        <w:t xml:space="preserve"> </w:t>
      </w:r>
      <w:proofErr w:type="spellStart"/>
      <w:r w:rsidRPr="00822D3D">
        <w:t>şi</w:t>
      </w:r>
      <w:proofErr w:type="spellEnd"/>
      <w:r w:rsidRPr="00822D3D">
        <w:t xml:space="preserve"> </w:t>
      </w:r>
      <w:proofErr w:type="spellStart"/>
      <w:r w:rsidRPr="00822D3D">
        <w:t>atingeri</w:t>
      </w:r>
      <w:proofErr w:type="spellEnd"/>
      <w:r w:rsidRPr="00822D3D">
        <w:t xml:space="preserve">, </w:t>
      </w:r>
      <w:proofErr w:type="spellStart"/>
      <w:r w:rsidRPr="00822D3D">
        <w:t>presupunând</w:t>
      </w:r>
      <w:proofErr w:type="spellEnd"/>
      <w:r w:rsidRPr="00822D3D">
        <w:t xml:space="preserve"> </w:t>
      </w:r>
      <w:proofErr w:type="spellStart"/>
      <w:r w:rsidRPr="00822D3D">
        <w:t>că</w:t>
      </w:r>
      <w:proofErr w:type="spellEnd"/>
      <w:r w:rsidRPr="00822D3D">
        <w:t xml:space="preserve"> </w:t>
      </w:r>
      <w:proofErr w:type="spellStart"/>
      <w:r w:rsidRPr="00822D3D">
        <w:t>unul</w:t>
      </w:r>
      <w:proofErr w:type="spellEnd"/>
      <w:r w:rsidRPr="00822D3D">
        <w:t xml:space="preserve"> </w:t>
      </w:r>
      <w:proofErr w:type="spellStart"/>
      <w:r w:rsidRPr="00822D3D">
        <w:t>dintre</w:t>
      </w:r>
      <w:proofErr w:type="spellEnd"/>
      <w:r w:rsidRPr="00822D3D">
        <w:t xml:space="preserve"> </w:t>
      </w:r>
      <w:proofErr w:type="spellStart"/>
      <w:r w:rsidRPr="00822D3D">
        <w:t>ele</w:t>
      </w:r>
      <w:proofErr w:type="spellEnd"/>
      <w:r w:rsidRPr="00822D3D">
        <w:t xml:space="preserve"> </w:t>
      </w:r>
      <w:proofErr w:type="spellStart"/>
      <w:r w:rsidRPr="00822D3D">
        <w:t>ar</w:t>
      </w:r>
      <w:proofErr w:type="spellEnd"/>
      <w:r w:rsidRPr="00822D3D">
        <w:t xml:space="preserve"> </w:t>
      </w:r>
      <w:proofErr w:type="spellStart"/>
      <w:r w:rsidRPr="00822D3D">
        <w:t>putea</w:t>
      </w:r>
      <w:proofErr w:type="spellEnd"/>
      <w:r w:rsidRPr="00822D3D">
        <w:t xml:space="preserve"> </w:t>
      </w:r>
      <w:proofErr w:type="spellStart"/>
      <w:r w:rsidRPr="00822D3D">
        <w:t>codifica</w:t>
      </w:r>
      <w:proofErr w:type="spellEnd"/>
      <w:r w:rsidRPr="00822D3D">
        <w:t xml:space="preserve"> o </w:t>
      </w:r>
      <w:proofErr w:type="spellStart"/>
      <w:r w:rsidRPr="00822D3D">
        <w:t>proteină</w:t>
      </w:r>
      <w:proofErr w:type="spellEnd"/>
      <w:r w:rsidRPr="00822D3D">
        <w:t xml:space="preserve"> </w:t>
      </w:r>
      <w:proofErr w:type="spellStart"/>
      <w:r w:rsidRPr="00822D3D">
        <w:t>capabilă</w:t>
      </w:r>
      <w:proofErr w:type="spellEnd"/>
      <w:r w:rsidRPr="00822D3D">
        <w:t xml:space="preserve"> </w:t>
      </w:r>
      <w:proofErr w:type="spellStart"/>
      <w:r w:rsidRPr="00822D3D">
        <w:t>să</w:t>
      </w:r>
      <w:proofErr w:type="spellEnd"/>
      <w:r w:rsidRPr="00822D3D">
        <w:t xml:space="preserve"> </w:t>
      </w:r>
      <w:proofErr w:type="spellStart"/>
      <w:r w:rsidRPr="00822D3D">
        <w:t>răspundă</w:t>
      </w:r>
      <w:proofErr w:type="spellEnd"/>
      <w:r w:rsidRPr="00822D3D">
        <w:t xml:space="preserve"> la </w:t>
      </w:r>
      <w:proofErr w:type="spellStart"/>
      <w:r w:rsidRPr="00822D3D">
        <w:t>capsaicină</w:t>
      </w:r>
      <w:proofErr w:type="spellEnd"/>
      <w:r w:rsidRPr="00822D3D">
        <w:t xml:space="preserve">. </w:t>
      </w:r>
      <w:proofErr w:type="spellStart"/>
      <w:r w:rsidRPr="00822D3D">
        <w:t>După</w:t>
      </w:r>
      <w:proofErr w:type="spellEnd"/>
      <w:r w:rsidRPr="00822D3D">
        <w:t xml:space="preserve"> </w:t>
      </w:r>
      <w:proofErr w:type="spellStart"/>
      <w:r w:rsidRPr="00822D3D">
        <w:t>multe</w:t>
      </w:r>
      <w:proofErr w:type="spellEnd"/>
      <w:r w:rsidRPr="00822D3D">
        <w:t xml:space="preserve"> teste, </w:t>
      </w:r>
      <w:proofErr w:type="spellStart"/>
      <w:r w:rsidRPr="00822D3D">
        <w:t>cercetătorii</w:t>
      </w:r>
      <w:proofErr w:type="spellEnd"/>
      <w:r w:rsidRPr="00822D3D">
        <w:t xml:space="preserve"> </w:t>
      </w:r>
      <w:proofErr w:type="spellStart"/>
      <w:r w:rsidRPr="00822D3D">
        <w:t>coordonați</w:t>
      </w:r>
      <w:proofErr w:type="spellEnd"/>
      <w:r w:rsidRPr="00822D3D">
        <w:t xml:space="preserve"> de </w:t>
      </w:r>
      <w:proofErr w:type="spellStart"/>
      <w:r w:rsidRPr="00822D3D">
        <w:t>către</w:t>
      </w:r>
      <w:proofErr w:type="spellEnd"/>
      <w:r w:rsidRPr="00822D3D">
        <w:t xml:space="preserve"> </w:t>
      </w:r>
      <w:proofErr w:type="spellStart"/>
      <w:r w:rsidRPr="00822D3D">
        <w:t>profesorul</w:t>
      </w:r>
      <w:proofErr w:type="spellEnd"/>
      <w:r w:rsidRPr="00822D3D">
        <w:t xml:space="preserve"> David </w:t>
      </w:r>
      <w:proofErr w:type="spellStart"/>
      <w:r w:rsidRPr="00822D3D">
        <w:t>Juliusau</w:t>
      </w:r>
      <w:proofErr w:type="spellEnd"/>
      <w:r w:rsidRPr="00822D3D">
        <w:t xml:space="preserve"> </w:t>
      </w:r>
      <w:r w:rsidR="00822D3D" w:rsidRPr="00822D3D">
        <w:t xml:space="preserve">au </w:t>
      </w:r>
      <w:proofErr w:type="spellStart"/>
      <w:r w:rsidRPr="00822D3D">
        <w:t>reuşit</w:t>
      </w:r>
      <w:proofErr w:type="spellEnd"/>
      <w:r w:rsidRPr="00822D3D">
        <w:t xml:space="preserve"> </w:t>
      </w:r>
      <w:proofErr w:type="spellStart"/>
      <w:r w:rsidRPr="00822D3D">
        <w:t>să</w:t>
      </w:r>
      <w:proofErr w:type="spellEnd"/>
      <w:r w:rsidRPr="00822D3D">
        <w:t xml:space="preserve"> </w:t>
      </w:r>
      <w:proofErr w:type="spellStart"/>
      <w:r w:rsidRPr="00822D3D">
        <w:t>identifice</w:t>
      </w:r>
      <w:proofErr w:type="spellEnd"/>
      <w:r w:rsidRPr="00822D3D">
        <w:t xml:space="preserve"> o </w:t>
      </w:r>
      <w:proofErr w:type="spellStart"/>
      <w:r w:rsidRPr="00822D3D">
        <w:t>proteină</w:t>
      </w:r>
      <w:proofErr w:type="spellEnd"/>
      <w:r w:rsidRPr="00822D3D">
        <w:t xml:space="preserve"> care </w:t>
      </w:r>
      <w:proofErr w:type="spellStart"/>
      <w:r w:rsidRPr="00822D3D">
        <w:t>răspundea</w:t>
      </w:r>
      <w:proofErr w:type="spellEnd"/>
      <w:r w:rsidRPr="00822D3D">
        <w:t xml:space="preserve"> la </w:t>
      </w:r>
      <w:proofErr w:type="spellStart"/>
      <w:r w:rsidRPr="00822D3D">
        <w:t>capsaicină</w:t>
      </w:r>
      <w:proofErr w:type="spellEnd"/>
      <w:r w:rsidRPr="00822D3D">
        <w:t xml:space="preserve">, </w:t>
      </w:r>
      <w:proofErr w:type="spellStart"/>
      <w:r w:rsidRPr="00822D3D">
        <w:t>precum</w:t>
      </w:r>
      <w:proofErr w:type="spellEnd"/>
      <w:r w:rsidRPr="00822D3D">
        <w:t xml:space="preserve"> </w:t>
      </w:r>
      <w:proofErr w:type="spellStart"/>
      <w:r w:rsidRPr="00822D3D">
        <w:t>şi</w:t>
      </w:r>
      <w:proofErr w:type="spellEnd"/>
      <w:r w:rsidRPr="00822D3D">
        <w:t xml:space="preserve"> la </w:t>
      </w:r>
      <w:proofErr w:type="spellStart"/>
      <w:r w:rsidRPr="00822D3D">
        <w:t>temperaturi</w:t>
      </w:r>
      <w:proofErr w:type="spellEnd"/>
      <w:r w:rsidRPr="00822D3D">
        <w:t xml:space="preserve"> </w:t>
      </w:r>
      <w:proofErr w:type="spellStart"/>
      <w:r w:rsidRPr="00822D3D">
        <w:t>ridicate</w:t>
      </w:r>
      <w:proofErr w:type="spellEnd"/>
      <w:r w:rsidRPr="00822D3D">
        <w:t xml:space="preserve"> </w:t>
      </w:r>
      <w:proofErr w:type="spellStart"/>
      <w:r w:rsidRPr="00822D3D">
        <w:t>percepute</w:t>
      </w:r>
      <w:proofErr w:type="spellEnd"/>
      <w:r w:rsidRPr="00822D3D">
        <w:t xml:space="preserve"> ca </w:t>
      </w:r>
      <w:proofErr w:type="spellStart"/>
      <w:r w:rsidRPr="00822D3D">
        <w:t>dureroase</w:t>
      </w:r>
      <w:proofErr w:type="spellEnd"/>
      <w:r w:rsidRPr="00822D3D">
        <w:t xml:space="preserve">, </w:t>
      </w:r>
      <w:proofErr w:type="spellStart"/>
      <w:r w:rsidRPr="00822D3D">
        <w:t>pe</w:t>
      </w:r>
      <w:proofErr w:type="spellEnd"/>
      <w:r w:rsidRPr="00822D3D">
        <w:t xml:space="preserve"> care au </w:t>
      </w:r>
      <w:proofErr w:type="spellStart"/>
      <w:r w:rsidRPr="00822D3D">
        <w:t>numit</w:t>
      </w:r>
      <w:proofErr w:type="spellEnd"/>
      <w:r w:rsidRPr="00822D3D">
        <w:t>-o „</w:t>
      </w:r>
      <w:proofErr w:type="spellStart"/>
      <w:r w:rsidRPr="00822D3D">
        <w:t>TRPV1</w:t>
      </w:r>
      <w:proofErr w:type="spellEnd"/>
      <w:r w:rsidRPr="00822D3D">
        <w:t>”.</w:t>
      </w:r>
    </w:p>
    <w:p w:rsidR="0009597F" w:rsidRPr="00822D3D" w:rsidRDefault="0009597F" w:rsidP="0009597F">
      <w:pPr>
        <w:pStyle w:val="NormalWeb"/>
        <w:spacing w:before="0" w:beforeAutospacing="0" w:after="0" w:afterAutospacing="0" w:line="276" w:lineRule="auto"/>
        <w:jc w:val="both"/>
      </w:pPr>
      <w:r w:rsidRPr="00822D3D">
        <w:t xml:space="preserve"> </w:t>
      </w:r>
    </w:p>
    <w:p w:rsidR="006315BD" w:rsidRPr="00822D3D" w:rsidRDefault="006315BD" w:rsidP="0009597F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822D3D">
        <w:rPr>
          <w:b/>
        </w:rPr>
        <w:t xml:space="preserve">O </w:t>
      </w:r>
      <w:proofErr w:type="spellStart"/>
      <w:r w:rsidRPr="00822D3D">
        <w:rPr>
          <w:b/>
        </w:rPr>
        <w:t>colaborare</w:t>
      </w:r>
      <w:proofErr w:type="spellEnd"/>
      <w:r w:rsidRPr="00822D3D">
        <w:rPr>
          <w:b/>
        </w:rPr>
        <w:t xml:space="preserve"> care „a </w:t>
      </w:r>
      <w:proofErr w:type="spellStart"/>
      <w:r w:rsidRPr="00822D3D">
        <w:rPr>
          <w:b/>
        </w:rPr>
        <w:t>condus</w:t>
      </w:r>
      <w:proofErr w:type="spellEnd"/>
      <w:r w:rsidRPr="00822D3D">
        <w:rPr>
          <w:b/>
        </w:rPr>
        <w:t>” la Nobel</w:t>
      </w:r>
    </w:p>
    <w:p w:rsidR="006315BD" w:rsidRPr="00822D3D" w:rsidRDefault="006315BD" w:rsidP="0009597F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09597F" w:rsidRPr="00822D3D" w:rsidRDefault="0009597F" w:rsidP="0009597F">
      <w:pPr>
        <w:pStyle w:val="NormalWeb"/>
        <w:spacing w:before="0" w:beforeAutospacing="0" w:after="0" w:afterAutospacing="0" w:line="276" w:lineRule="auto"/>
        <w:jc w:val="both"/>
      </w:pPr>
      <w:r w:rsidRPr="00822D3D">
        <w:t xml:space="preserve">Ulterior, David Julius </w:t>
      </w:r>
      <w:proofErr w:type="spellStart"/>
      <w:r w:rsidRPr="00822D3D">
        <w:t>şi</w:t>
      </w:r>
      <w:proofErr w:type="spellEnd"/>
      <w:r w:rsidRPr="00822D3D">
        <w:t xml:space="preserve"> </w:t>
      </w:r>
      <w:proofErr w:type="spellStart"/>
      <w:r w:rsidRPr="00822D3D">
        <w:t>Ardem</w:t>
      </w:r>
      <w:proofErr w:type="spellEnd"/>
      <w:r w:rsidRPr="00822D3D">
        <w:t xml:space="preserve"> </w:t>
      </w:r>
      <w:proofErr w:type="spellStart"/>
      <w:r w:rsidRPr="00822D3D">
        <w:t>Patapoutian</w:t>
      </w:r>
      <w:proofErr w:type="spellEnd"/>
      <w:r w:rsidRPr="00822D3D">
        <w:t xml:space="preserve"> au </w:t>
      </w:r>
      <w:proofErr w:type="spellStart"/>
      <w:r w:rsidRPr="00822D3D">
        <w:t>co</w:t>
      </w:r>
      <w:r w:rsidR="00C80A3A">
        <w:t>dificat</w:t>
      </w:r>
      <w:proofErr w:type="spellEnd"/>
      <w:r w:rsidR="00C80A3A">
        <w:t xml:space="preserve"> independent </w:t>
      </w:r>
      <w:proofErr w:type="spellStart"/>
      <w:r w:rsidR="00C80A3A">
        <w:t>unul</w:t>
      </w:r>
      <w:proofErr w:type="spellEnd"/>
      <w:r w:rsidR="00C80A3A">
        <w:t xml:space="preserve"> de </w:t>
      </w:r>
      <w:proofErr w:type="spellStart"/>
      <w:r w:rsidR="00C80A3A">
        <w:t>celă</w:t>
      </w:r>
      <w:r w:rsidRPr="00822D3D">
        <w:t>lalt</w:t>
      </w:r>
      <w:proofErr w:type="spellEnd"/>
      <w:r w:rsidRPr="00822D3D">
        <w:t xml:space="preserve"> </w:t>
      </w:r>
      <w:proofErr w:type="spellStart"/>
      <w:r w:rsidRPr="00822D3D">
        <w:t>receptorul</w:t>
      </w:r>
      <w:proofErr w:type="spellEnd"/>
      <w:r w:rsidRPr="00822D3D">
        <w:t xml:space="preserve"> „</w:t>
      </w:r>
      <w:proofErr w:type="spellStart"/>
      <w:r w:rsidRPr="00822D3D">
        <w:t>TRPM8</w:t>
      </w:r>
      <w:proofErr w:type="spellEnd"/>
      <w:r w:rsidRPr="00822D3D">
        <w:t xml:space="preserve">” </w:t>
      </w:r>
      <w:proofErr w:type="spellStart"/>
      <w:r w:rsidRPr="00822D3D">
        <w:t>sensibil</w:t>
      </w:r>
      <w:proofErr w:type="spellEnd"/>
      <w:r w:rsidRPr="00822D3D">
        <w:t xml:space="preserve"> </w:t>
      </w:r>
      <w:proofErr w:type="gramStart"/>
      <w:r w:rsidRPr="00822D3D">
        <w:t>la frig</w:t>
      </w:r>
      <w:proofErr w:type="gramEnd"/>
      <w:r w:rsidRPr="00822D3D">
        <w:t xml:space="preserve">. </w:t>
      </w:r>
      <w:proofErr w:type="spellStart"/>
      <w:r w:rsidRPr="00822D3D">
        <w:t>În</w:t>
      </w:r>
      <w:proofErr w:type="spellEnd"/>
      <w:r w:rsidRPr="00822D3D">
        <w:t xml:space="preserve"> plus, </w:t>
      </w:r>
      <w:proofErr w:type="spellStart"/>
      <w:r w:rsidRPr="00822D3D">
        <w:t>Ardem</w:t>
      </w:r>
      <w:proofErr w:type="spellEnd"/>
      <w:r w:rsidRPr="00822D3D">
        <w:t xml:space="preserve"> </w:t>
      </w:r>
      <w:proofErr w:type="spellStart"/>
      <w:r w:rsidRPr="00822D3D">
        <w:t>Patapoutian</w:t>
      </w:r>
      <w:proofErr w:type="spellEnd"/>
      <w:r w:rsidRPr="00822D3D">
        <w:t xml:space="preserve"> </w:t>
      </w:r>
      <w:proofErr w:type="spellStart"/>
      <w:r w:rsidRPr="00822D3D">
        <w:t>şi</w:t>
      </w:r>
      <w:proofErr w:type="spellEnd"/>
      <w:r w:rsidRPr="00822D3D">
        <w:t xml:space="preserve"> </w:t>
      </w:r>
      <w:proofErr w:type="spellStart"/>
      <w:r w:rsidRPr="00822D3D">
        <w:t>echipa</w:t>
      </w:r>
      <w:proofErr w:type="spellEnd"/>
      <w:r w:rsidRPr="00822D3D">
        <w:t xml:space="preserve"> </w:t>
      </w:r>
      <w:proofErr w:type="spellStart"/>
      <w:r w:rsidRPr="00822D3D">
        <w:t>sa</w:t>
      </w:r>
      <w:proofErr w:type="spellEnd"/>
      <w:r w:rsidRPr="00822D3D">
        <w:t xml:space="preserve"> de la </w:t>
      </w:r>
      <w:r w:rsidRPr="00822D3D">
        <w:rPr>
          <w:i/>
        </w:rPr>
        <w:t>Scripps Research</w:t>
      </w:r>
      <w:r w:rsidRPr="00822D3D">
        <w:t xml:space="preserve"> au </w:t>
      </w:r>
      <w:proofErr w:type="spellStart"/>
      <w:r w:rsidRPr="00822D3D">
        <w:t>identificat</w:t>
      </w:r>
      <w:proofErr w:type="spellEnd"/>
      <w:r w:rsidRPr="00822D3D">
        <w:t xml:space="preserve"> </w:t>
      </w:r>
      <w:proofErr w:type="spellStart"/>
      <w:r w:rsidRPr="00822D3D">
        <w:t>receptorii</w:t>
      </w:r>
      <w:proofErr w:type="spellEnd"/>
      <w:r w:rsidRPr="00822D3D">
        <w:t xml:space="preserve"> </w:t>
      </w:r>
      <w:proofErr w:type="spellStart"/>
      <w:r w:rsidRPr="00822D3D">
        <w:t>activaţi</w:t>
      </w:r>
      <w:proofErr w:type="spellEnd"/>
      <w:r w:rsidRPr="00822D3D">
        <w:t xml:space="preserve"> de </w:t>
      </w:r>
      <w:proofErr w:type="spellStart"/>
      <w:r w:rsidRPr="00822D3D">
        <w:t>deformarea</w:t>
      </w:r>
      <w:proofErr w:type="spellEnd"/>
      <w:r w:rsidRPr="00822D3D">
        <w:t xml:space="preserve"> </w:t>
      </w:r>
      <w:proofErr w:type="spellStart"/>
      <w:r w:rsidRPr="00822D3D">
        <w:t>tegumentului</w:t>
      </w:r>
      <w:proofErr w:type="spellEnd"/>
      <w:r w:rsidRPr="00822D3D">
        <w:t xml:space="preserve"> </w:t>
      </w:r>
      <w:proofErr w:type="spellStart"/>
      <w:r w:rsidRPr="00822D3D">
        <w:t>pe</w:t>
      </w:r>
      <w:proofErr w:type="spellEnd"/>
      <w:r w:rsidRPr="00822D3D">
        <w:t xml:space="preserve"> care </w:t>
      </w:r>
      <w:proofErr w:type="spellStart"/>
      <w:r w:rsidRPr="00822D3D">
        <w:t>i</w:t>
      </w:r>
      <w:proofErr w:type="spellEnd"/>
      <w:r w:rsidRPr="00822D3D">
        <w:t xml:space="preserve">-au </w:t>
      </w:r>
      <w:proofErr w:type="spellStart"/>
      <w:r w:rsidRPr="00822D3D">
        <w:t>numit</w:t>
      </w:r>
      <w:proofErr w:type="spellEnd"/>
      <w:r w:rsidRPr="00822D3D">
        <w:t xml:space="preserve"> </w:t>
      </w:r>
      <w:r w:rsidRPr="00822D3D">
        <w:rPr>
          <w:b/>
        </w:rPr>
        <w:t>„Piezo 1”</w:t>
      </w:r>
      <w:r w:rsidR="00BB77C1" w:rsidRPr="00822D3D">
        <w:t xml:space="preserve"> </w:t>
      </w:r>
      <w:proofErr w:type="spellStart"/>
      <w:r w:rsidR="00BB77C1" w:rsidRPr="00822D3D">
        <w:t>ș</w:t>
      </w:r>
      <w:r w:rsidRPr="00822D3D">
        <w:t>i</w:t>
      </w:r>
      <w:proofErr w:type="spellEnd"/>
      <w:r w:rsidRPr="00822D3D">
        <w:t xml:space="preserve"> </w:t>
      </w:r>
      <w:r w:rsidRPr="00822D3D">
        <w:rPr>
          <w:b/>
        </w:rPr>
        <w:t>„Piezo 2”</w:t>
      </w:r>
      <w:r w:rsidR="00BB77C1" w:rsidRPr="00822D3D">
        <w:t xml:space="preserve"> [</w:t>
      </w:r>
      <w:proofErr w:type="spellStart"/>
      <w:r w:rsidR="00BB77C1" w:rsidRPr="00822D3D">
        <w:t>piezi</w:t>
      </w:r>
      <w:proofErr w:type="spellEnd"/>
      <w:r w:rsidR="00BB77C1" w:rsidRPr="00822D3D">
        <w:t xml:space="preserve"> (</w:t>
      </w:r>
      <w:r w:rsidR="00BB77C1" w:rsidRPr="00822D3D">
        <w:rPr>
          <w:i/>
        </w:rPr>
        <w:t>gr</w:t>
      </w:r>
      <w:r w:rsidR="009205F3" w:rsidRPr="00822D3D">
        <w:t>.</w:t>
      </w:r>
      <w:r w:rsidR="00BB77C1" w:rsidRPr="00822D3D">
        <w:t xml:space="preserve">) = </w:t>
      </w:r>
      <w:proofErr w:type="spellStart"/>
      <w:r w:rsidR="00BB77C1" w:rsidRPr="00822D3D">
        <w:t>presiune</w:t>
      </w:r>
      <w:proofErr w:type="spellEnd"/>
      <w:r w:rsidR="00BB77C1" w:rsidRPr="00822D3D">
        <w:t>]</w:t>
      </w:r>
      <w:r w:rsidRPr="00822D3D">
        <w:t xml:space="preserve">, </w:t>
      </w:r>
      <w:proofErr w:type="spellStart"/>
      <w:r w:rsidRPr="00822D3D">
        <w:t>esenţiali</w:t>
      </w:r>
      <w:proofErr w:type="spellEnd"/>
      <w:r w:rsidRPr="00822D3D">
        <w:t xml:space="preserve"> </w:t>
      </w:r>
      <w:proofErr w:type="spellStart"/>
      <w:r w:rsidRPr="00822D3D">
        <w:t>pentru</w:t>
      </w:r>
      <w:proofErr w:type="spellEnd"/>
      <w:r w:rsidRPr="00822D3D">
        <w:t xml:space="preserve"> </w:t>
      </w:r>
      <w:proofErr w:type="spellStart"/>
      <w:r w:rsidRPr="00822D3D">
        <w:t>sensibilitatea</w:t>
      </w:r>
      <w:proofErr w:type="spellEnd"/>
      <w:r w:rsidRPr="00822D3D">
        <w:t xml:space="preserve"> la </w:t>
      </w:r>
      <w:proofErr w:type="spellStart"/>
      <w:r w:rsidRPr="00822D3D">
        <w:t>atingeri</w:t>
      </w:r>
      <w:proofErr w:type="spellEnd"/>
      <w:r w:rsidRPr="00822D3D">
        <w:t xml:space="preserve">. </w:t>
      </w:r>
    </w:p>
    <w:p w:rsidR="0009597F" w:rsidRPr="00822D3D" w:rsidRDefault="0009597F" w:rsidP="0056577C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Rezultatele</w:t>
      </w:r>
      <w:proofErr w:type="spellEnd"/>
      <w:r w:rsidRPr="00822D3D">
        <w:t xml:space="preserve"> </w:t>
      </w:r>
      <w:proofErr w:type="spellStart"/>
      <w:r w:rsidRPr="00822D3D">
        <w:t>lor</w:t>
      </w:r>
      <w:proofErr w:type="spellEnd"/>
      <w:r w:rsidRPr="00822D3D">
        <w:t xml:space="preserve"> au </w:t>
      </w:r>
      <w:proofErr w:type="spellStart"/>
      <w:r w:rsidRPr="00822D3D">
        <w:t>deschis</w:t>
      </w:r>
      <w:proofErr w:type="spellEnd"/>
      <w:r w:rsidRPr="00822D3D">
        <w:t xml:space="preserve"> </w:t>
      </w:r>
      <w:proofErr w:type="spellStart"/>
      <w:r w:rsidRPr="00822D3D">
        <w:t>drumul</w:t>
      </w:r>
      <w:proofErr w:type="spellEnd"/>
      <w:r w:rsidRPr="00822D3D">
        <w:t xml:space="preserve"> </w:t>
      </w:r>
      <w:proofErr w:type="spellStart"/>
      <w:r w:rsidRPr="00822D3D">
        <w:t>pentru</w:t>
      </w:r>
      <w:proofErr w:type="spellEnd"/>
      <w:r w:rsidRPr="00822D3D">
        <w:t xml:space="preserve"> </w:t>
      </w:r>
      <w:proofErr w:type="spellStart"/>
      <w:r w:rsidRPr="00822D3D">
        <w:t>studiul</w:t>
      </w:r>
      <w:proofErr w:type="spellEnd"/>
      <w:r w:rsidRPr="00822D3D">
        <w:t xml:space="preserve"> </w:t>
      </w:r>
      <w:proofErr w:type="spellStart"/>
      <w:r w:rsidRPr="00822D3D">
        <w:t>receptorilor</w:t>
      </w:r>
      <w:proofErr w:type="spellEnd"/>
      <w:r w:rsidRPr="00822D3D">
        <w:t xml:space="preserve"> </w:t>
      </w:r>
      <w:proofErr w:type="spellStart"/>
      <w:r w:rsidRPr="00822D3D">
        <w:t>TRP</w:t>
      </w:r>
      <w:proofErr w:type="spellEnd"/>
      <w:r w:rsidRPr="00822D3D">
        <w:t xml:space="preserve"> </w:t>
      </w:r>
      <w:proofErr w:type="spellStart"/>
      <w:r w:rsidRPr="00822D3D">
        <w:t>şi</w:t>
      </w:r>
      <w:proofErr w:type="spellEnd"/>
      <w:r w:rsidRPr="00822D3D">
        <w:t xml:space="preserve"> a </w:t>
      </w:r>
      <w:proofErr w:type="spellStart"/>
      <w:r w:rsidRPr="00822D3D">
        <w:t>canalelor</w:t>
      </w:r>
      <w:proofErr w:type="spellEnd"/>
      <w:r w:rsidRPr="00822D3D">
        <w:t xml:space="preserve"> </w:t>
      </w:r>
      <w:proofErr w:type="spellStart"/>
      <w:r w:rsidRPr="00822D3D">
        <w:t>ionice</w:t>
      </w:r>
      <w:proofErr w:type="spellEnd"/>
      <w:r w:rsidRPr="00822D3D">
        <w:t xml:space="preserve"> Piezo de </w:t>
      </w:r>
      <w:proofErr w:type="spellStart"/>
      <w:r w:rsidRPr="00822D3D">
        <w:t>către</w:t>
      </w:r>
      <w:proofErr w:type="spellEnd"/>
      <w:r w:rsidRPr="00822D3D">
        <w:t xml:space="preserve"> </w:t>
      </w:r>
      <w:proofErr w:type="spellStart"/>
      <w:r w:rsidRPr="00822D3D">
        <w:t>multe</w:t>
      </w:r>
      <w:proofErr w:type="spellEnd"/>
      <w:r w:rsidRPr="00822D3D">
        <w:t xml:space="preserve"> </w:t>
      </w:r>
      <w:proofErr w:type="spellStart"/>
      <w:r w:rsidRPr="00822D3D">
        <w:t>laboratoare</w:t>
      </w:r>
      <w:proofErr w:type="spellEnd"/>
      <w:r w:rsidRPr="00822D3D">
        <w:t xml:space="preserve"> din </w:t>
      </w:r>
      <w:proofErr w:type="spellStart"/>
      <w:r w:rsidRPr="00822D3D">
        <w:t>lume</w:t>
      </w:r>
      <w:proofErr w:type="spellEnd"/>
      <w:r w:rsidRPr="00822D3D">
        <w:t xml:space="preserve">, </w:t>
      </w:r>
      <w:proofErr w:type="spellStart"/>
      <w:r w:rsidRPr="00822D3D">
        <w:t>despre</w:t>
      </w:r>
      <w:proofErr w:type="spellEnd"/>
      <w:r w:rsidRPr="00822D3D">
        <w:t xml:space="preserve"> </w:t>
      </w:r>
      <w:proofErr w:type="spellStart"/>
      <w:r w:rsidRPr="00822D3D">
        <w:t>aceste</w:t>
      </w:r>
      <w:proofErr w:type="spellEnd"/>
      <w:r w:rsidRPr="00822D3D">
        <w:t xml:space="preserve"> </w:t>
      </w:r>
      <w:proofErr w:type="spellStart"/>
      <w:r w:rsidRPr="00822D3D">
        <w:t>canale</w:t>
      </w:r>
      <w:proofErr w:type="spellEnd"/>
      <w:r w:rsidRPr="00822D3D">
        <w:t xml:space="preserve"> </w:t>
      </w:r>
      <w:proofErr w:type="spellStart"/>
      <w:r w:rsidRPr="00822D3D">
        <w:t>ştiindu</w:t>
      </w:r>
      <w:proofErr w:type="spellEnd"/>
      <w:r w:rsidRPr="00822D3D">
        <w:t xml:space="preserve">-se </w:t>
      </w:r>
      <w:proofErr w:type="spellStart"/>
      <w:r w:rsidR="00ED55A8" w:rsidRPr="00822D3D">
        <w:t>în</w:t>
      </w:r>
      <w:proofErr w:type="spellEnd"/>
      <w:r w:rsidR="00ED55A8" w:rsidRPr="00822D3D">
        <w:t xml:space="preserve"> </w:t>
      </w:r>
      <w:proofErr w:type="spellStart"/>
      <w:r w:rsidR="00ED55A8" w:rsidRPr="00822D3D">
        <w:t>prezent</w:t>
      </w:r>
      <w:proofErr w:type="spellEnd"/>
      <w:r w:rsidRPr="00822D3D">
        <w:t xml:space="preserve"> </w:t>
      </w:r>
      <w:proofErr w:type="spellStart"/>
      <w:r w:rsidRPr="00822D3D">
        <w:t>că</w:t>
      </w:r>
      <w:proofErr w:type="spellEnd"/>
      <w:r w:rsidRPr="00822D3D">
        <w:t xml:space="preserve"> </w:t>
      </w:r>
      <w:proofErr w:type="spellStart"/>
      <w:r w:rsidRPr="00822D3D">
        <w:t>participă</w:t>
      </w:r>
      <w:proofErr w:type="spellEnd"/>
      <w:r w:rsidRPr="00822D3D">
        <w:t xml:space="preserve"> </w:t>
      </w:r>
      <w:proofErr w:type="spellStart"/>
      <w:r w:rsidRPr="00822D3D">
        <w:t>şi</w:t>
      </w:r>
      <w:proofErr w:type="spellEnd"/>
      <w:r w:rsidRPr="00822D3D">
        <w:t xml:space="preserve"> la </w:t>
      </w:r>
      <w:proofErr w:type="spellStart"/>
      <w:r w:rsidRPr="00822D3D">
        <w:t>reglarea</w:t>
      </w:r>
      <w:proofErr w:type="spellEnd"/>
      <w:r w:rsidRPr="00822D3D">
        <w:t xml:space="preserve"> </w:t>
      </w:r>
      <w:proofErr w:type="spellStart"/>
      <w:r w:rsidRPr="00822D3D">
        <w:t>altor</w:t>
      </w:r>
      <w:proofErr w:type="spellEnd"/>
      <w:r w:rsidRPr="00822D3D">
        <w:t xml:space="preserve"> </w:t>
      </w:r>
      <w:proofErr w:type="spellStart"/>
      <w:r w:rsidRPr="00822D3D">
        <w:t>funcţii</w:t>
      </w:r>
      <w:proofErr w:type="spellEnd"/>
      <w:r w:rsidRPr="00822D3D">
        <w:t xml:space="preserve"> </w:t>
      </w:r>
      <w:proofErr w:type="spellStart"/>
      <w:r w:rsidRPr="00822D3D">
        <w:t>fiziologice</w:t>
      </w:r>
      <w:proofErr w:type="spellEnd"/>
      <w:r w:rsidRPr="00822D3D">
        <w:t xml:space="preserve"> care </w:t>
      </w:r>
      <w:proofErr w:type="spellStart"/>
      <w:r w:rsidRPr="00822D3D">
        <w:t>depind</w:t>
      </w:r>
      <w:proofErr w:type="spellEnd"/>
      <w:r w:rsidRPr="00822D3D">
        <w:t xml:space="preserve"> de </w:t>
      </w:r>
      <w:proofErr w:type="spellStart"/>
      <w:r w:rsidRPr="00822D3D">
        <w:t>temperatură</w:t>
      </w:r>
      <w:proofErr w:type="spellEnd"/>
      <w:r w:rsidRPr="00822D3D">
        <w:t xml:space="preserve"> </w:t>
      </w:r>
      <w:proofErr w:type="spellStart"/>
      <w:r w:rsidRPr="00822D3D">
        <w:t>sau</w:t>
      </w:r>
      <w:proofErr w:type="spellEnd"/>
      <w:r w:rsidRPr="00822D3D">
        <w:t xml:space="preserve"> stimuli </w:t>
      </w:r>
      <w:proofErr w:type="spellStart"/>
      <w:r w:rsidRPr="00822D3D">
        <w:t>mecanici</w:t>
      </w:r>
      <w:proofErr w:type="spellEnd"/>
      <w:r w:rsidRPr="00822D3D">
        <w:t xml:space="preserve">. </w:t>
      </w:r>
    </w:p>
    <w:p w:rsidR="00951EB8" w:rsidRPr="00822D3D" w:rsidRDefault="00ED55A8" w:rsidP="00ED55A8">
      <w:pPr>
        <w:pStyle w:val="NormalWeb"/>
        <w:spacing w:before="0" w:beforeAutospacing="0" w:after="0" w:afterAutospacing="0" w:line="276" w:lineRule="auto"/>
        <w:jc w:val="both"/>
      </w:pPr>
      <w:r w:rsidRPr="00822D3D">
        <w:rPr>
          <w:color w:val="1F2124"/>
        </w:rPr>
        <w:lastRenderedPageBreak/>
        <w:t>„</w:t>
      </w:r>
      <w:proofErr w:type="spellStart"/>
      <w:r w:rsidR="00A21C30" w:rsidRPr="00822D3D">
        <w:rPr>
          <w:i/>
        </w:rPr>
        <w:t>Dacă</w:t>
      </w:r>
      <w:proofErr w:type="spellEnd"/>
      <w:r w:rsidR="00A21C30" w:rsidRPr="00822D3D">
        <w:rPr>
          <w:i/>
        </w:rPr>
        <w:t xml:space="preserve"> </w:t>
      </w:r>
      <w:r w:rsidR="00951EB8" w:rsidRPr="00822D3D">
        <w:rPr>
          <w:i/>
        </w:rPr>
        <w:t>ne</w:t>
      </w:r>
      <w:r w:rsidR="00D84048" w:rsidRPr="00822D3D">
        <w:rPr>
          <w:i/>
        </w:rPr>
        <w:t xml:space="preserve"> </w:t>
      </w:r>
      <w:proofErr w:type="spellStart"/>
      <w:r w:rsidR="00951EB8" w:rsidRPr="00822D3D">
        <w:rPr>
          <w:i/>
        </w:rPr>
        <w:t>imagin</w:t>
      </w:r>
      <w:r w:rsidR="00D84048" w:rsidRPr="00822D3D">
        <w:rPr>
          <w:i/>
        </w:rPr>
        <w:t>ăm</w:t>
      </w:r>
      <w:proofErr w:type="spellEnd"/>
      <w:r w:rsidR="00951EB8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că</w:t>
      </w:r>
      <w:proofErr w:type="spellEnd"/>
      <w:r w:rsidR="00A21C30" w:rsidRPr="00822D3D">
        <w:rPr>
          <w:i/>
        </w:rPr>
        <w:t xml:space="preserve"> </w:t>
      </w:r>
      <w:proofErr w:type="spellStart"/>
      <w:r w:rsidR="00951EB8" w:rsidRPr="00822D3D">
        <w:rPr>
          <w:i/>
        </w:rPr>
        <w:t>toate</w:t>
      </w:r>
      <w:proofErr w:type="spellEnd"/>
      <w:r w:rsidR="00951EB8" w:rsidRPr="00822D3D">
        <w:rPr>
          <w:i/>
        </w:rPr>
        <w:t xml:space="preserve"> </w:t>
      </w:r>
      <w:proofErr w:type="spellStart"/>
      <w:r w:rsidR="00951EB8" w:rsidRPr="00822D3D">
        <w:rPr>
          <w:i/>
        </w:rPr>
        <w:t>articolele</w:t>
      </w:r>
      <w:proofErr w:type="spellEnd"/>
      <w:r w:rsidR="00951EB8" w:rsidRPr="00822D3D">
        <w:rPr>
          <w:i/>
        </w:rPr>
        <w:t xml:space="preserve"> </w:t>
      </w:r>
      <w:proofErr w:type="spellStart"/>
      <w:r w:rsidR="00AF590C">
        <w:rPr>
          <w:i/>
        </w:rPr>
        <w:t>utilizate</w:t>
      </w:r>
      <w:proofErr w:type="spellEnd"/>
      <w:r w:rsidR="00AF590C">
        <w:rPr>
          <w:i/>
        </w:rPr>
        <w:t xml:space="preserve"> </w:t>
      </w:r>
      <w:proofErr w:type="spellStart"/>
      <w:r w:rsidR="00AF590C">
        <w:rPr>
          <w:i/>
        </w:rPr>
        <w:t>în</w:t>
      </w:r>
      <w:proofErr w:type="spellEnd"/>
      <w:r w:rsidR="00AF590C">
        <w:rPr>
          <w:i/>
        </w:rPr>
        <w:t xml:space="preserve"> </w:t>
      </w:r>
      <w:proofErr w:type="spellStart"/>
      <w:r w:rsidR="00AF590C">
        <w:rPr>
          <w:i/>
        </w:rPr>
        <w:t>munca</w:t>
      </w:r>
      <w:proofErr w:type="spellEnd"/>
      <w:r w:rsidR="00AF590C">
        <w:rPr>
          <w:i/>
        </w:rPr>
        <w:t xml:space="preserve"> </w:t>
      </w:r>
      <w:proofErr w:type="spellStart"/>
      <w:r w:rsidR="00AF590C">
        <w:rPr>
          <w:i/>
        </w:rPr>
        <w:t>lor</w:t>
      </w:r>
      <w:proofErr w:type="spellEnd"/>
      <w:r w:rsidR="00EB435C" w:rsidRPr="00822D3D">
        <w:rPr>
          <w:i/>
        </w:rPr>
        <w:t xml:space="preserve"> de David Julius </w:t>
      </w:r>
      <w:proofErr w:type="spellStart"/>
      <w:r w:rsidR="00EB435C" w:rsidRPr="00822D3D">
        <w:rPr>
          <w:i/>
        </w:rPr>
        <w:t>şi</w:t>
      </w:r>
      <w:proofErr w:type="spellEnd"/>
      <w:r w:rsidR="00EB435C" w:rsidRPr="00822D3D">
        <w:rPr>
          <w:i/>
        </w:rPr>
        <w:t xml:space="preserve"> </w:t>
      </w:r>
      <w:proofErr w:type="spellStart"/>
      <w:r w:rsidR="00EB435C" w:rsidRPr="00822D3D">
        <w:rPr>
          <w:i/>
        </w:rPr>
        <w:t>Ardem</w:t>
      </w:r>
      <w:proofErr w:type="spellEnd"/>
      <w:r w:rsidR="00EB435C" w:rsidRPr="00822D3D">
        <w:rPr>
          <w:i/>
        </w:rPr>
        <w:t xml:space="preserve"> </w:t>
      </w:r>
      <w:proofErr w:type="spellStart"/>
      <w:r w:rsidR="00EB435C" w:rsidRPr="00822D3D">
        <w:rPr>
          <w:i/>
        </w:rPr>
        <w:t>Patapoutian</w:t>
      </w:r>
      <w:proofErr w:type="spellEnd"/>
      <w:r w:rsidR="00951EB8" w:rsidRPr="00822D3D">
        <w:rPr>
          <w:i/>
        </w:rPr>
        <w:t xml:space="preserve"> </w:t>
      </w:r>
      <w:proofErr w:type="spellStart"/>
      <w:r w:rsidR="00C817F1" w:rsidRPr="00822D3D">
        <w:rPr>
          <w:i/>
        </w:rPr>
        <w:t>formează</w:t>
      </w:r>
      <w:proofErr w:type="spellEnd"/>
      <w:r w:rsidR="00C817F1" w:rsidRPr="00822D3D">
        <w:rPr>
          <w:i/>
        </w:rPr>
        <w:t xml:space="preserve"> o </w:t>
      </w:r>
      <w:proofErr w:type="spellStart"/>
      <w:r w:rsidR="00C817F1" w:rsidRPr="00822D3D">
        <w:rPr>
          <w:i/>
        </w:rPr>
        <w:t>construcţie</w:t>
      </w:r>
      <w:proofErr w:type="spellEnd"/>
      <w:r w:rsidR="00D84048" w:rsidRPr="00822D3D">
        <w:rPr>
          <w:i/>
        </w:rPr>
        <w:t xml:space="preserve"> </w:t>
      </w:r>
      <w:proofErr w:type="spellStart"/>
      <w:r w:rsidR="00D84048" w:rsidRPr="00822D3D">
        <w:rPr>
          <w:i/>
        </w:rPr>
        <w:t>preliminară</w:t>
      </w:r>
      <w:proofErr w:type="spellEnd"/>
      <w:r w:rsidR="00C817F1" w:rsidRPr="00822D3D">
        <w:rPr>
          <w:i/>
        </w:rPr>
        <w:t xml:space="preserve"> din 100 de </w:t>
      </w:r>
      <w:proofErr w:type="spellStart"/>
      <w:r w:rsidR="00C817F1" w:rsidRPr="00822D3D">
        <w:rPr>
          <w:i/>
        </w:rPr>
        <w:t>cărămizi</w:t>
      </w:r>
      <w:proofErr w:type="spellEnd"/>
      <w:r w:rsidR="00C817F1" w:rsidRPr="00822D3D">
        <w:rPr>
          <w:i/>
        </w:rPr>
        <w:t>,</w:t>
      </w:r>
      <w:r w:rsidR="00951EB8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contribuţia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laboratorului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nostru</w:t>
      </w:r>
      <w:proofErr w:type="spellEnd"/>
      <w:r w:rsidR="00951EB8" w:rsidRPr="00822D3D">
        <w:rPr>
          <w:i/>
        </w:rPr>
        <w:t xml:space="preserve">, </w:t>
      </w:r>
      <w:r w:rsidR="00EB435C" w:rsidRPr="00822D3D">
        <w:rPr>
          <w:i/>
        </w:rPr>
        <w:t xml:space="preserve">la </w:t>
      </w:r>
      <w:proofErr w:type="spellStart"/>
      <w:r w:rsidR="00EB435C" w:rsidRPr="00822D3D">
        <w:rPr>
          <w:i/>
        </w:rPr>
        <w:t>generarea</w:t>
      </w:r>
      <w:proofErr w:type="spellEnd"/>
      <w:r w:rsidR="00EB435C" w:rsidRPr="00822D3D">
        <w:rPr>
          <w:i/>
        </w:rPr>
        <w:t xml:space="preserve"> </w:t>
      </w:r>
      <w:proofErr w:type="spellStart"/>
      <w:r w:rsidR="00EB435C" w:rsidRPr="00822D3D">
        <w:rPr>
          <w:i/>
        </w:rPr>
        <w:t>cunoaşterii</w:t>
      </w:r>
      <w:proofErr w:type="spellEnd"/>
      <w:r w:rsidR="00EB435C" w:rsidRPr="00822D3D">
        <w:rPr>
          <w:i/>
        </w:rPr>
        <w:t xml:space="preserve"> </w:t>
      </w:r>
      <w:proofErr w:type="spellStart"/>
      <w:r w:rsidR="00EB435C" w:rsidRPr="00822D3D">
        <w:rPr>
          <w:i/>
        </w:rPr>
        <w:t>în</w:t>
      </w:r>
      <w:proofErr w:type="spellEnd"/>
      <w:r w:rsidR="00EB435C" w:rsidRPr="00822D3D">
        <w:rPr>
          <w:i/>
        </w:rPr>
        <w:t xml:space="preserve"> </w:t>
      </w:r>
      <w:proofErr w:type="spellStart"/>
      <w:r w:rsidR="00EB435C" w:rsidRPr="00822D3D">
        <w:rPr>
          <w:i/>
        </w:rPr>
        <w:t>acest</w:t>
      </w:r>
      <w:proofErr w:type="spellEnd"/>
      <w:r w:rsidR="00EB435C" w:rsidRPr="00822D3D">
        <w:rPr>
          <w:i/>
        </w:rPr>
        <w:t xml:space="preserve"> </w:t>
      </w:r>
      <w:proofErr w:type="spellStart"/>
      <w:r w:rsidR="00EB435C" w:rsidRPr="00822D3D">
        <w:rPr>
          <w:i/>
        </w:rPr>
        <w:t>domeniu</w:t>
      </w:r>
      <w:proofErr w:type="spellEnd"/>
      <w:r w:rsidR="00A21C30" w:rsidRPr="00822D3D">
        <w:rPr>
          <w:i/>
        </w:rPr>
        <w:t>,</w:t>
      </w:r>
      <w:r w:rsidR="00D84048" w:rsidRPr="00822D3D">
        <w:rPr>
          <w:i/>
        </w:rPr>
        <w:t xml:space="preserve"> a </w:t>
      </w:r>
      <w:proofErr w:type="spellStart"/>
      <w:r w:rsidR="00D84048" w:rsidRPr="00822D3D">
        <w:rPr>
          <w:i/>
        </w:rPr>
        <w:t>fost</w:t>
      </w:r>
      <w:proofErr w:type="spellEnd"/>
      <w:r w:rsidR="00D84048" w:rsidRPr="00822D3D">
        <w:rPr>
          <w:i/>
        </w:rPr>
        <w:t xml:space="preserve"> de 1.39 </w:t>
      </w:r>
      <w:proofErr w:type="spellStart"/>
      <w:r w:rsidR="00A21C30" w:rsidRPr="00822D3D">
        <w:rPr>
          <w:i/>
        </w:rPr>
        <w:t>cărămizi</w:t>
      </w:r>
      <w:proofErr w:type="spellEnd"/>
      <w:r w:rsidRPr="00822D3D">
        <w:rPr>
          <w:i/>
        </w:rPr>
        <w:t>.</w:t>
      </w:r>
      <w:r w:rsidR="00DF67B6" w:rsidRPr="00822D3D">
        <w:rPr>
          <w:i/>
        </w:rPr>
        <w:t xml:space="preserve"> </w:t>
      </w:r>
      <w:r w:rsidR="00822D3D" w:rsidRPr="00822D3D">
        <w:rPr>
          <w:i/>
        </w:rPr>
        <w:t xml:space="preserve">(…) </w:t>
      </w:r>
      <w:r w:rsidR="00C031D5" w:rsidRPr="00822D3D">
        <w:rPr>
          <w:i/>
        </w:rPr>
        <w:t xml:space="preserve">Eric </w:t>
      </w:r>
      <w:proofErr w:type="spellStart"/>
      <w:r w:rsidR="00C031D5" w:rsidRPr="00822D3D">
        <w:rPr>
          <w:i/>
        </w:rPr>
        <w:t>Kandel</w:t>
      </w:r>
      <w:proofErr w:type="spellEnd"/>
      <w:r w:rsidR="00C031D5" w:rsidRPr="00822D3D">
        <w:rPr>
          <w:i/>
        </w:rPr>
        <w:t xml:space="preserve">, </w:t>
      </w:r>
      <w:proofErr w:type="spellStart"/>
      <w:r w:rsidR="00C031D5" w:rsidRPr="00822D3D">
        <w:rPr>
          <w:i/>
        </w:rPr>
        <w:t>autorul</w:t>
      </w:r>
      <w:proofErr w:type="spellEnd"/>
      <w:r w:rsidR="00C031D5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prestigiosului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tratat</w:t>
      </w:r>
      <w:proofErr w:type="spellEnd"/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Principles of Neural Science </w:t>
      </w:r>
      <w:proofErr w:type="spellStart"/>
      <w:r w:rsidR="00512A9E" w:rsidRPr="00822D3D">
        <w:rPr>
          <w:i/>
        </w:rPr>
        <w:t>povestea</w:t>
      </w:r>
      <w:proofErr w:type="spellEnd"/>
      <w:r w:rsidR="00512A9E" w:rsidRPr="00822D3D">
        <w:rPr>
          <w:i/>
        </w:rPr>
        <w:t xml:space="preserve"> ca mama </w:t>
      </w:r>
      <w:proofErr w:type="spellStart"/>
      <w:proofErr w:type="gramStart"/>
      <w:r w:rsidR="00512A9E" w:rsidRPr="00822D3D">
        <w:rPr>
          <w:i/>
        </w:rPr>
        <w:t>sa</w:t>
      </w:r>
      <w:proofErr w:type="spellEnd"/>
      <w:proofErr w:type="gramEnd"/>
      <w:r w:rsidR="00512A9E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îl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întreba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când</w:t>
      </w:r>
      <w:proofErr w:type="spellEnd"/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se </w:t>
      </w:r>
      <w:proofErr w:type="spellStart"/>
      <w:r w:rsidR="00A21C30" w:rsidRPr="00822D3D">
        <w:rPr>
          <w:i/>
        </w:rPr>
        <w:t>întorcea</w:t>
      </w:r>
      <w:proofErr w:type="spellEnd"/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de la </w:t>
      </w:r>
      <w:proofErr w:type="spellStart"/>
      <w:r w:rsidRPr="00822D3D">
        <w:rPr>
          <w:i/>
        </w:rPr>
        <w:t>şcoală</w:t>
      </w:r>
      <w:proofErr w:type="spellEnd"/>
      <w:r w:rsidRPr="00822D3D">
        <w:rPr>
          <w:i/>
        </w:rPr>
        <w:t>,</w:t>
      </w:r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nu </w:t>
      </w:r>
      <w:proofErr w:type="spellStart"/>
      <w:r w:rsidR="00512A9E" w:rsidRPr="00822D3D">
        <w:rPr>
          <w:i/>
        </w:rPr>
        <w:t>ce</w:t>
      </w:r>
      <w:proofErr w:type="spellEnd"/>
      <w:r w:rsidR="00512A9E" w:rsidRPr="00822D3D">
        <w:rPr>
          <w:i/>
        </w:rPr>
        <w:t xml:space="preserve"> a </w:t>
      </w:r>
      <w:proofErr w:type="spellStart"/>
      <w:r w:rsidR="00A21C30" w:rsidRPr="00822D3D">
        <w:rPr>
          <w:i/>
        </w:rPr>
        <w:t>învăţat</w:t>
      </w:r>
      <w:proofErr w:type="spellEnd"/>
      <w:r w:rsidR="00A21C30" w:rsidRPr="00822D3D">
        <w:rPr>
          <w:i/>
        </w:rPr>
        <w:t xml:space="preserve"> </w:t>
      </w:r>
      <w:proofErr w:type="spellStart"/>
      <w:r w:rsidR="00512A9E" w:rsidRPr="00822D3D">
        <w:rPr>
          <w:i/>
        </w:rPr>
        <w:t>nou</w:t>
      </w:r>
      <w:proofErr w:type="spellEnd"/>
      <w:r w:rsidR="00512A9E" w:rsidRPr="00822D3D">
        <w:rPr>
          <w:i/>
        </w:rPr>
        <w:t xml:space="preserve">, ci </w:t>
      </w:r>
      <w:proofErr w:type="spellStart"/>
      <w:r w:rsidR="00A21C30" w:rsidRPr="00822D3D">
        <w:rPr>
          <w:i/>
        </w:rPr>
        <w:t>dacă</w:t>
      </w:r>
      <w:proofErr w:type="spellEnd"/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a pus o </w:t>
      </w:r>
      <w:proofErr w:type="spellStart"/>
      <w:r w:rsidR="00A21C30" w:rsidRPr="00822D3D">
        <w:rPr>
          <w:i/>
        </w:rPr>
        <w:t>întrebare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bună</w:t>
      </w:r>
      <w:proofErr w:type="spellEnd"/>
      <w:r w:rsidR="00512A9E" w:rsidRPr="00822D3D">
        <w:rPr>
          <w:i/>
        </w:rPr>
        <w:t xml:space="preserve">! </w:t>
      </w:r>
      <w:proofErr w:type="spellStart"/>
      <w:proofErr w:type="gramStart"/>
      <w:r w:rsidR="00512A9E" w:rsidRPr="00822D3D">
        <w:rPr>
          <w:i/>
        </w:rPr>
        <w:t>Aceste</w:t>
      </w:r>
      <w:proofErr w:type="spellEnd"/>
      <w:r w:rsidR="00512A9E" w:rsidRPr="00822D3D">
        <w:rPr>
          <w:i/>
        </w:rPr>
        <w:t xml:space="preserve"> </w:t>
      </w:r>
      <w:proofErr w:type="spellStart"/>
      <w:r w:rsidR="00512A9E" w:rsidRPr="00822D3D">
        <w:rPr>
          <w:i/>
        </w:rPr>
        <w:t>studii</w:t>
      </w:r>
      <w:proofErr w:type="spellEnd"/>
      <w:r w:rsidR="00512A9E" w:rsidRPr="00822D3D">
        <w:rPr>
          <w:i/>
        </w:rPr>
        <w:t xml:space="preserve"> </w:t>
      </w:r>
      <w:proofErr w:type="spellStart"/>
      <w:r w:rsidR="00512A9E" w:rsidRPr="00822D3D">
        <w:rPr>
          <w:i/>
        </w:rPr>
        <w:t>sunt</w:t>
      </w:r>
      <w:proofErr w:type="spellEnd"/>
      <w:r w:rsidR="00512A9E" w:rsidRPr="00822D3D">
        <w:rPr>
          <w:i/>
        </w:rPr>
        <w:t xml:space="preserve"> </w:t>
      </w:r>
      <w:proofErr w:type="spellStart"/>
      <w:r w:rsidR="00512A9E" w:rsidRPr="00822D3D">
        <w:rPr>
          <w:i/>
        </w:rPr>
        <w:t>dovada</w:t>
      </w:r>
      <w:proofErr w:type="spellEnd"/>
      <w:r w:rsidR="00512A9E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că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întrebarile</w:t>
      </w:r>
      <w:proofErr w:type="spellEnd"/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bine </w:t>
      </w:r>
      <w:proofErr w:type="spellStart"/>
      <w:r w:rsidR="00512A9E" w:rsidRPr="00822D3D">
        <w:rPr>
          <w:i/>
        </w:rPr>
        <w:t>puse</w:t>
      </w:r>
      <w:proofErr w:type="spellEnd"/>
      <w:r w:rsidR="00512A9E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şi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urmărite</w:t>
      </w:r>
      <w:proofErr w:type="spellEnd"/>
      <w:r w:rsidR="00A21C30" w:rsidRPr="00822D3D">
        <w:rPr>
          <w:i/>
        </w:rPr>
        <w:t xml:space="preserve"> </w:t>
      </w:r>
      <w:r w:rsidR="00512A9E" w:rsidRPr="00822D3D">
        <w:rPr>
          <w:i/>
        </w:rPr>
        <w:t xml:space="preserve">cu </w:t>
      </w:r>
      <w:proofErr w:type="spellStart"/>
      <w:r w:rsidR="00A21C30" w:rsidRPr="00822D3D">
        <w:rPr>
          <w:i/>
        </w:rPr>
        <w:t>perseverentă</w:t>
      </w:r>
      <w:proofErr w:type="spellEnd"/>
      <w:r w:rsidR="00512A9E" w:rsidRPr="00822D3D">
        <w:rPr>
          <w:i/>
        </w:rPr>
        <w:t xml:space="preserve"> pot face ca </w:t>
      </w:r>
      <w:proofErr w:type="spellStart"/>
      <w:r w:rsidR="00512A9E" w:rsidRPr="00822D3D">
        <w:rPr>
          <w:i/>
        </w:rPr>
        <w:t>lumea</w:t>
      </w:r>
      <w:proofErr w:type="spellEnd"/>
      <w:r w:rsidR="00512A9E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simţurilor</w:t>
      </w:r>
      <w:proofErr w:type="spellEnd"/>
      <w:r w:rsidR="00A21C30" w:rsidRPr="00822D3D">
        <w:rPr>
          <w:i/>
        </w:rPr>
        <w:t xml:space="preserve"> </w:t>
      </w:r>
      <w:proofErr w:type="spellStart"/>
      <w:r w:rsidR="00512A9E" w:rsidRPr="00822D3D">
        <w:rPr>
          <w:i/>
        </w:rPr>
        <w:t>noastre</w:t>
      </w:r>
      <w:proofErr w:type="spellEnd"/>
      <w:r w:rsidR="00512A9E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să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îşi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dezvăluie</w:t>
      </w:r>
      <w:proofErr w:type="spellEnd"/>
      <w:r w:rsidR="00A21C30" w:rsidRPr="00822D3D">
        <w:rPr>
          <w:i/>
        </w:rPr>
        <w:t xml:space="preserve"> </w:t>
      </w:r>
      <w:proofErr w:type="spellStart"/>
      <w:r w:rsidR="00A21C30" w:rsidRPr="00822D3D">
        <w:rPr>
          <w:i/>
        </w:rPr>
        <w:t>încet</w:t>
      </w:r>
      <w:r w:rsidR="00AF590C">
        <w:rPr>
          <w:i/>
        </w:rPr>
        <w:t>-</w:t>
      </w:r>
      <w:r w:rsidR="00A21C30" w:rsidRPr="00822D3D">
        <w:rPr>
          <w:i/>
        </w:rPr>
        <w:t>încet</w:t>
      </w:r>
      <w:proofErr w:type="spellEnd"/>
      <w:r w:rsidR="00A21C30" w:rsidRPr="00822D3D">
        <w:rPr>
          <w:i/>
        </w:rPr>
        <w:t xml:space="preserve"> </w:t>
      </w:r>
      <w:proofErr w:type="spellStart"/>
      <w:r w:rsidRPr="00822D3D">
        <w:rPr>
          <w:i/>
        </w:rPr>
        <w:t>misterele</w:t>
      </w:r>
      <w:proofErr w:type="spellEnd"/>
      <w:r w:rsidRPr="00822D3D">
        <w:rPr>
          <w:i/>
        </w:rPr>
        <w:t>”</w:t>
      </w:r>
      <w:r w:rsidRPr="00822D3D">
        <w:t xml:space="preserve">, </w:t>
      </w:r>
      <w:proofErr w:type="spellStart"/>
      <w:r w:rsidRPr="00822D3D">
        <w:t>opinează</w:t>
      </w:r>
      <w:proofErr w:type="spellEnd"/>
      <w:r w:rsidRPr="00822D3D">
        <w:t xml:space="preserve"> </w:t>
      </w:r>
      <w:proofErr w:type="spellStart"/>
      <w:r w:rsidRPr="00822D3D">
        <w:t>reprezentanți</w:t>
      </w:r>
      <w:proofErr w:type="spellEnd"/>
      <w:r w:rsidRPr="00822D3D">
        <w:t xml:space="preserve"> </w:t>
      </w:r>
      <w:proofErr w:type="spellStart"/>
      <w:r w:rsidRPr="00822D3D">
        <w:t>ai</w:t>
      </w:r>
      <w:proofErr w:type="spellEnd"/>
      <w:r w:rsidRPr="00822D3D">
        <w:t xml:space="preserve"> </w:t>
      </w:r>
      <w:proofErr w:type="spellStart"/>
      <w:r w:rsidRPr="00822D3D">
        <w:t>Facultății</w:t>
      </w:r>
      <w:proofErr w:type="spellEnd"/>
      <w:r w:rsidRPr="00822D3D">
        <w:t xml:space="preserve"> de </w:t>
      </w:r>
      <w:proofErr w:type="spellStart"/>
      <w:r w:rsidRPr="00822D3D">
        <w:t>Biologie</w:t>
      </w:r>
      <w:proofErr w:type="spellEnd"/>
      <w:r w:rsidRPr="00822D3D">
        <w:t>.</w:t>
      </w:r>
      <w:proofErr w:type="gramEnd"/>
    </w:p>
    <w:p w:rsidR="00BB77C1" w:rsidRPr="00822D3D" w:rsidRDefault="00BB77C1" w:rsidP="00ED55A8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Studiile</w:t>
      </w:r>
      <w:proofErr w:type="spellEnd"/>
      <w:r w:rsidRPr="00822D3D">
        <w:t xml:space="preserve"> </w:t>
      </w:r>
      <w:proofErr w:type="spellStart"/>
      <w:r w:rsidR="00ED55A8" w:rsidRPr="00822D3D">
        <w:t>științifice</w:t>
      </w:r>
      <w:proofErr w:type="spellEnd"/>
      <w:r w:rsidR="00ED55A8" w:rsidRPr="00822D3D">
        <w:t xml:space="preserve"> care, </w:t>
      </w:r>
      <w:proofErr w:type="spellStart"/>
      <w:r w:rsidR="00ED55A8" w:rsidRPr="00822D3D">
        <w:t>deși</w:t>
      </w:r>
      <w:proofErr w:type="spellEnd"/>
      <w:r w:rsidR="00ED55A8" w:rsidRPr="00822D3D">
        <w:t xml:space="preserve"> </w:t>
      </w:r>
      <w:proofErr w:type="spellStart"/>
      <w:r w:rsidRPr="00822D3D">
        <w:t>publicate</w:t>
      </w:r>
      <w:proofErr w:type="spellEnd"/>
      <w:r w:rsidRPr="00822D3D">
        <w:t xml:space="preserve"> </w:t>
      </w:r>
      <w:proofErr w:type="spellStart"/>
      <w:r w:rsidR="00ED55A8" w:rsidRPr="00822D3D">
        <w:t>acum</w:t>
      </w:r>
      <w:proofErr w:type="spellEnd"/>
      <w:r w:rsidR="00ED55A8" w:rsidRPr="00822D3D">
        <w:t xml:space="preserve"> </w:t>
      </w:r>
      <w:proofErr w:type="spellStart"/>
      <w:r w:rsidR="00ED55A8" w:rsidRPr="00822D3D">
        <w:t>două</w:t>
      </w:r>
      <w:proofErr w:type="spellEnd"/>
      <w:r w:rsidR="00ED55A8" w:rsidRPr="00822D3D">
        <w:t xml:space="preserve"> </w:t>
      </w:r>
      <w:proofErr w:type="spellStart"/>
      <w:r w:rsidR="00ED55A8" w:rsidRPr="00822D3D">
        <w:t>decenii</w:t>
      </w:r>
      <w:proofErr w:type="spellEnd"/>
      <w:r w:rsidR="00ED55A8" w:rsidRPr="00822D3D">
        <w:t xml:space="preserve"> s-au </w:t>
      </w:r>
      <w:proofErr w:type="spellStart"/>
      <w:r w:rsidR="00ED55A8" w:rsidRPr="00822D3D">
        <w:t>dovedit</w:t>
      </w:r>
      <w:proofErr w:type="spellEnd"/>
      <w:r w:rsidR="00ED55A8" w:rsidRPr="00822D3D">
        <w:t xml:space="preserve"> a fi de </w:t>
      </w:r>
      <w:proofErr w:type="spellStart"/>
      <w:r w:rsidR="00ED55A8" w:rsidRPr="00822D3D">
        <w:t>actualitate</w:t>
      </w:r>
      <w:proofErr w:type="spellEnd"/>
      <w:r w:rsidRPr="00822D3D">
        <w:t xml:space="preserve">, </w:t>
      </w:r>
      <w:r w:rsidRPr="00822D3D">
        <w:rPr>
          <w:i/>
        </w:rPr>
        <w:t>Cold transduction by inhibition of a background potassium conductance in rat primary sensory neurons</w:t>
      </w:r>
      <w:r w:rsidRPr="00822D3D">
        <w:t xml:space="preserve"> </w:t>
      </w:r>
      <w:proofErr w:type="spellStart"/>
      <w:r w:rsidRPr="00822D3D">
        <w:t>și</w:t>
      </w:r>
      <w:proofErr w:type="spellEnd"/>
      <w:r w:rsidRPr="00822D3D">
        <w:t xml:space="preserve"> </w:t>
      </w:r>
      <w:r w:rsidRPr="00822D3D">
        <w:rPr>
          <w:i/>
        </w:rPr>
        <w:t xml:space="preserve">Cold current in </w:t>
      </w:r>
      <w:proofErr w:type="spellStart"/>
      <w:r w:rsidRPr="00822D3D">
        <w:rPr>
          <w:i/>
        </w:rPr>
        <w:t>thermoreceptive</w:t>
      </w:r>
      <w:proofErr w:type="spellEnd"/>
      <w:r w:rsidRPr="00822D3D">
        <w:rPr>
          <w:i/>
        </w:rPr>
        <w:t xml:space="preserve"> neurons</w:t>
      </w:r>
      <w:r w:rsidRPr="00822D3D">
        <w:t xml:space="preserve"> </w:t>
      </w:r>
      <w:proofErr w:type="spellStart"/>
      <w:r w:rsidRPr="00822D3D">
        <w:t>în</w:t>
      </w:r>
      <w:proofErr w:type="spellEnd"/>
      <w:r w:rsidRPr="00822D3D">
        <w:t xml:space="preserve"> </w:t>
      </w:r>
      <w:proofErr w:type="spellStart"/>
      <w:r w:rsidRPr="00822D3D">
        <w:t>prestigioasele</w:t>
      </w:r>
      <w:proofErr w:type="spellEnd"/>
      <w:r w:rsidRPr="00822D3D">
        <w:t xml:space="preserve"> </w:t>
      </w:r>
      <w:proofErr w:type="spellStart"/>
      <w:r w:rsidRPr="00822D3D">
        <w:t>publicații</w:t>
      </w:r>
      <w:proofErr w:type="spellEnd"/>
      <w:r w:rsidRPr="00822D3D">
        <w:t xml:space="preserve"> </w:t>
      </w:r>
      <w:proofErr w:type="spellStart"/>
      <w:r w:rsidRPr="00822D3D">
        <w:t>internaționale</w:t>
      </w:r>
      <w:proofErr w:type="spellEnd"/>
      <w:r w:rsidRPr="00822D3D">
        <w:t xml:space="preserve"> </w:t>
      </w:r>
      <w:r w:rsidR="00BE6C3C" w:rsidRPr="00822D3D">
        <w:t>“</w:t>
      </w:r>
      <w:r w:rsidRPr="00822D3D">
        <w:t>Neuroscience Letters</w:t>
      </w:r>
      <w:r w:rsidR="00BE6C3C" w:rsidRPr="00822D3D">
        <w:t>”</w:t>
      </w:r>
      <w:r w:rsidRPr="00822D3D">
        <w:t xml:space="preserve"> </w:t>
      </w:r>
      <w:proofErr w:type="spellStart"/>
      <w:r w:rsidRPr="00822D3D">
        <w:t>și</w:t>
      </w:r>
      <w:proofErr w:type="spellEnd"/>
      <w:r w:rsidR="00BE6C3C" w:rsidRPr="00822D3D">
        <w:t xml:space="preserve"> “Nature” pot fi </w:t>
      </w:r>
      <w:proofErr w:type="spellStart"/>
      <w:r w:rsidR="00BE6C3C" w:rsidRPr="00822D3D">
        <w:t>consultate</w:t>
      </w:r>
      <w:proofErr w:type="spellEnd"/>
      <w:r w:rsidR="00BE6C3C" w:rsidRPr="00822D3D">
        <w:t xml:space="preserve"> </w:t>
      </w:r>
      <w:hyperlink r:id="rId6" w:history="1">
        <w:proofErr w:type="spellStart"/>
        <w:r w:rsidRPr="00822D3D">
          <w:rPr>
            <w:rStyle w:val="Hyperlink"/>
            <w:b/>
          </w:rPr>
          <w:t>aici</w:t>
        </w:r>
        <w:proofErr w:type="spellEnd"/>
      </w:hyperlink>
      <w:r w:rsidR="00BE6C3C" w:rsidRPr="00822D3D">
        <w:t xml:space="preserve"> </w:t>
      </w:r>
      <w:proofErr w:type="spellStart"/>
      <w:r w:rsidR="00BE6C3C" w:rsidRPr="00822D3D">
        <w:t>și</w:t>
      </w:r>
      <w:proofErr w:type="spellEnd"/>
      <w:r w:rsidR="00BE6C3C" w:rsidRPr="00822D3D">
        <w:t xml:space="preserve"> </w:t>
      </w:r>
      <w:hyperlink r:id="rId7" w:history="1">
        <w:proofErr w:type="spellStart"/>
        <w:r w:rsidR="00BE6C3C" w:rsidRPr="00822D3D">
          <w:rPr>
            <w:rStyle w:val="Hyperlink"/>
            <w:b/>
          </w:rPr>
          <w:t>aici</w:t>
        </w:r>
        <w:proofErr w:type="spellEnd"/>
      </w:hyperlink>
      <w:r w:rsidR="00BE6C3C" w:rsidRPr="00822D3D">
        <w:t>.</w:t>
      </w:r>
      <w:r w:rsidR="00DF67B6" w:rsidRPr="00822D3D">
        <w:t xml:space="preserve"> </w:t>
      </w:r>
      <w:proofErr w:type="gramStart"/>
      <w:r w:rsidR="00DF67B6" w:rsidRPr="00822D3D">
        <w:t xml:space="preserve">De </w:t>
      </w:r>
      <w:proofErr w:type="spellStart"/>
      <w:r w:rsidR="00DF67B6" w:rsidRPr="00822D3D">
        <w:t>asemenea</w:t>
      </w:r>
      <w:proofErr w:type="spellEnd"/>
      <w:r w:rsidR="00DF67B6" w:rsidRPr="00822D3D">
        <w:t xml:space="preserve">, </w:t>
      </w:r>
      <w:proofErr w:type="spellStart"/>
      <w:r w:rsidR="00DF67B6" w:rsidRPr="00822D3D">
        <w:t>mai</w:t>
      </w:r>
      <w:proofErr w:type="spellEnd"/>
      <w:r w:rsidR="00DF67B6" w:rsidRPr="00822D3D">
        <w:t xml:space="preserve"> </w:t>
      </w:r>
      <w:proofErr w:type="spellStart"/>
      <w:r w:rsidR="00DF67B6" w:rsidRPr="00822D3D">
        <w:t>multe</w:t>
      </w:r>
      <w:proofErr w:type="spellEnd"/>
      <w:r w:rsidR="00DF67B6" w:rsidRPr="00822D3D">
        <w:t xml:space="preserve"> </w:t>
      </w:r>
      <w:proofErr w:type="spellStart"/>
      <w:r w:rsidR="00DF67B6" w:rsidRPr="00822D3D">
        <w:t>informații</w:t>
      </w:r>
      <w:proofErr w:type="spellEnd"/>
      <w:r w:rsidR="00DF67B6" w:rsidRPr="00822D3D">
        <w:t xml:space="preserve"> </w:t>
      </w:r>
      <w:proofErr w:type="spellStart"/>
      <w:r w:rsidR="00DF67B6" w:rsidRPr="00822D3D">
        <w:t>despre</w:t>
      </w:r>
      <w:proofErr w:type="spellEnd"/>
      <w:r w:rsidR="00DF67B6" w:rsidRPr="00822D3D">
        <w:t xml:space="preserve"> </w:t>
      </w:r>
      <w:proofErr w:type="spellStart"/>
      <w:r w:rsidR="00DF67B6" w:rsidRPr="00822D3D">
        <w:t>rezultatele</w:t>
      </w:r>
      <w:proofErr w:type="spellEnd"/>
      <w:r w:rsidR="00DF67B6" w:rsidRPr="00822D3D">
        <w:t xml:space="preserve"> </w:t>
      </w:r>
      <w:proofErr w:type="spellStart"/>
      <w:r w:rsidR="00DF67B6" w:rsidRPr="00822D3D">
        <w:t>obținute</w:t>
      </w:r>
      <w:proofErr w:type="spellEnd"/>
      <w:r w:rsidR="00DF67B6" w:rsidRPr="00822D3D">
        <w:t xml:space="preserve"> de </w:t>
      </w:r>
      <w:proofErr w:type="spellStart"/>
      <w:r w:rsidR="00DF67B6" w:rsidRPr="00822D3D">
        <w:t>echipa</w:t>
      </w:r>
      <w:proofErr w:type="spellEnd"/>
      <w:r w:rsidR="00DF67B6" w:rsidRPr="00822D3D">
        <w:t xml:space="preserve"> de </w:t>
      </w:r>
      <w:proofErr w:type="spellStart"/>
      <w:r w:rsidR="00DF67B6" w:rsidRPr="00822D3D">
        <w:t>cercetători</w:t>
      </w:r>
      <w:proofErr w:type="spellEnd"/>
      <w:r w:rsidR="00DF67B6" w:rsidRPr="00822D3D">
        <w:t xml:space="preserve"> </w:t>
      </w:r>
      <w:proofErr w:type="spellStart"/>
      <w:r w:rsidR="00DF67B6" w:rsidRPr="00822D3D">
        <w:t>americani</w:t>
      </w:r>
      <w:proofErr w:type="spellEnd"/>
      <w:r w:rsidR="00DF67B6" w:rsidRPr="00822D3D">
        <w:t xml:space="preserve"> pot fi </w:t>
      </w:r>
      <w:proofErr w:type="spellStart"/>
      <w:r w:rsidR="00DF67B6" w:rsidRPr="00822D3D">
        <w:t>accesate</w:t>
      </w:r>
      <w:proofErr w:type="spellEnd"/>
      <w:r w:rsidR="00DF67B6" w:rsidRPr="00822D3D">
        <w:t xml:space="preserve"> </w:t>
      </w:r>
      <w:proofErr w:type="spellStart"/>
      <w:r w:rsidR="00DF67B6" w:rsidRPr="00822D3D">
        <w:t>pe</w:t>
      </w:r>
      <w:proofErr w:type="spellEnd"/>
      <w:r w:rsidR="00DF67B6" w:rsidRPr="00822D3D">
        <w:t xml:space="preserve"> </w:t>
      </w:r>
      <w:hyperlink r:id="rId8" w:history="1">
        <w:r w:rsidR="00DF67B6" w:rsidRPr="00822D3D">
          <w:rPr>
            <w:rStyle w:val="Hyperlink"/>
          </w:rPr>
          <w:t>site-</w:t>
        </w:r>
        <w:proofErr w:type="spellStart"/>
        <w:r w:rsidR="00DF67B6" w:rsidRPr="00822D3D">
          <w:rPr>
            <w:rStyle w:val="Hyperlink"/>
          </w:rPr>
          <w:t>ul</w:t>
        </w:r>
        <w:proofErr w:type="spellEnd"/>
        <w:r w:rsidR="00DF67B6" w:rsidRPr="00822D3D">
          <w:rPr>
            <w:rStyle w:val="Hyperlink"/>
          </w:rPr>
          <w:t xml:space="preserve"> </w:t>
        </w:r>
        <w:proofErr w:type="spellStart"/>
        <w:r w:rsidR="00DF67B6" w:rsidRPr="00822D3D">
          <w:rPr>
            <w:rStyle w:val="Hyperlink"/>
          </w:rPr>
          <w:t>Premiilor</w:t>
        </w:r>
        <w:proofErr w:type="spellEnd"/>
        <w:r w:rsidR="00DF67B6" w:rsidRPr="00822D3D">
          <w:rPr>
            <w:rStyle w:val="Hyperlink"/>
          </w:rPr>
          <w:t xml:space="preserve"> Nobel</w:t>
        </w:r>
      </w:hyperlink>
      <w:r w:rsidR="00DF67B6" w:rsidRPr="00822D3D">
        <w:t>.</w:t>
      </w:r>
      <w:proofErr w:type="gramEnd"/>
    </w:p>
    <w:p w:rsidR="006315BD" w:rsidRPr="00822D3D" w:rsidRDefault="006315BD" w:rsidP="00ED55A8">
      <w:pPr>
        <w:pStyle w:val="NormalWeb"/>
        <w:spacing w:before="0" w:beforeAutospacing="0" w:after="0" w:afterAutospacing="0" w:line="276" w:lineRule="auto"/>
        <w:jc w:val="both"/>
      </w:pPr>
    </w:p>
    <w:p w:rsidR="006315BD" w:rsidRPr="00822D3D" w:rsidRDefault="006315BD" w:rsidP="00ED55A8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822D3D">
        <w:rPr>
          <w:b/>
        </w:rPr>
        <w:t xml:space="preserve">Prof. </w:t>
      </w:r>
      <w:proofErr w:type="spellStart"/>
      <w:proofErr w:type="gramStart"/>
      <w:r w:rsidRPr="00822D3D">
        <w:rPr>
          <w:b/>
        </w:rPr>
        <w:t>univ</w:t>
      </w:r>
      <w:proofErr w:type="gramEnd"/>
      <w:r w:rsidRPr="00822D3D">
        <w:rPr>
          <w:b/>
        </w:rPr>
        <w:t>.</w:t>
      </w:r>
      <w:proofErr w:type="spellEnd"/>
      <w:r w:rsidRPr="00822D3D">
        <w:rPr>
          <w:b/>
        </w:rPr>
        <w:t xml:space="preserve"> dr. Maria-</w:t>
      </w:r>
      <w:proofErr w:type="spellStart"/>
      <w:r w:rsidRPr="00822D3D">
        <w:rPr>
          <w:b/>
        </w:rPr>
        <w:t>Luiza</w:t>
      </w:r>
      <w:proofErr w:type="spellEnd"/>
      <w:r w:rsidRPr="00822D3D">
        <w:rPr>
          <w:b/>
        </w:rPr>
        <w:t xml:space="preserve"> </w:t>
      </w:r>
      <w:proofErr w:type="spellStart"/>
      <w:r w:rsidRPr="00822D3D">
        <w:rPr>
          <w:b/>
        </w:rPr>
        <w:t>Flonta</w:t>
      </w:r>
      <w:proofErr w:type="spellEnd"/>
      <w:r w:rsidRPr="00822D3D">
        <w:rPr>
          <w:b/>
        </w:rPr>
        <w:t xml:space="preserve">, </w:t>
      </w:r>
      <w:proofErr w:type="spellStart"/>
      <w:r w:rsidRPr="00822D3D">
        <w:rPr>
          <w:b/>
        </w:rPr>
        <w:t>desemnată</w:t>
      </w:r>
      <w:proofErr w:type="spellEnd"/>
      <w:r w:rsidRPr="00822D3D">
        <w:rPr>
          <w:b/>
        </w:rPr>
        <w:t xml:space="preserve"> </w:t>
      </w:r>
      <w:hyperlink r:id="rId9" w:history="1">
        <w:proofErr w:type="spellStart"/>
        <w:r w:rsidRPr="00822D3D">
          <w:rPr>
            <w:rStyle w:val="Hyperlink"/>
            <w:b/>
          </w:rPr>
          <w:t>Profesorul</w:t>
        </w:r>
        <w:proofErr w:type="spellEnd"/>
        <w:r w:rsidRPr="00822D3D">
          <w:rPr>
            <w:rStyle w:val="Hyperlink"/>
            <w:b/>
          </w:rPr>
          <w:t xml:space="preserve"> </w:t>
        </w:r>
        <w:proofErr w:type="spellStart"/>
        <w:r w:rsidRPr="00822D3D">
          <w:rPr>
            <w:rStyle w:val="Hyperlink"/>
            <w:b/>
          </w:rPr>
          <w:t>emerit</w:t>
        </w:r>
        <w:proofErr w:type="spellEnd"/>
        <w:r w:rsidRPr="00822D3D">
          <w:rPr>
            <w:rStyle w:val="Hyperlink"/>
            <w:b/>
          </w:rPr>
          <w:t xml:space="preserve"> al </w:t>
        </w:r>
        <w:proofErr w:type="spellStart"/>
        <w:r w:rsidRPr="00822D3D">
          <w:rPr>
            <w:rStyle w:val="Hyperlink"/>
            <w:b/>
          </w:rPr>
          <w:t>anului</w:t>
        </w:r>
        <w:proofErr w:type="spellEnd"/>
      </w:hyperlink>
      <w:r w:rsidRPr="00822D3D">
        <w:rPr>
          <w:b/>
        </w:rPr>
        <w:t xml:space="preserve"> al </w:t>
      </w:r>
      <w:proofErr w:type="spellStart"/>
      <w:r w:rsidRPr="00822D3D">
        <w:rPr>
          <w:b/>
        </w:rPr>
        <w:t>UB</w:t>
      </w:r>
      <w:proofErr w:type="spellEnd"/>
      <w:r w:rsidRPr="00822D3D">
        <w:rPr>
          <w:b/>
        </w:rPr>
        <w:t xml:space="preserve">, </w:t>
      </w:r>
      <w:proofErr w:type="spellStart"/>
      <w:r w:rsidRPr="00822D3D">
        <w:rPr>
          <w:b/>
        </w:rPr>
        <w:t>în</w:t>
      </w:r>
      <w:proofErr w:type="spellEnd"/>
      <w:r w:rsidRPr="00822D3D">
        <w:rPr>
          <w:b/>
        </w:rPr>
        <w:t xml:space="preserve"> 2017</w:t>
      </w:r>
    </w:p>
    <w:p w:rsidR="006315BD" w:rsidRPr="00822D3D" w:rsidRDefault="006315BD" w:rsidP="00ED55A8">
      <w:pPr>
        <w:pStyle w:val="NormalWeb"/>
        <w:spacing w:before="0" w:beforeAutospacing="0" w:after="0" w:afterAutospacing="0" w:line="276" w:lineRule="auto"/>
        <w:jc w:val="both"/>
      </w:pPr>
    </w:p>
    <w:p w:rsidR="006315BD" w:rsidRPr="00822D3D" w:rsidRDefault="00ED55A8" w:rsidP="006315BD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22D3D">
        <w:t>Profilul</w:t>
      </w:r>
      <w:proofErr w:type="spellEnd"/>
      <w:r w:rsidRPr="00822D3D">
        <w:t xml:space="preserve"> academic al prof. </w:t>
      </w:r>
      <w:proofErr w:type="spellStart"/>
      <w:r w:rsidRPr="00822D3D">
        <w:t>univ.</w:t>
      </w:r>
      <w:proofErr w:type="spellEnd"/>
      <w:r w:rsidRPr="00822D3D">
        <w:t xml:space="preserve"> dr. Maria-</w:t>
      </w:r>
      <w:proofErr w:type="spellStart"/>
      <w:r w:rsidRPr="00822D3D">
        <w:t>Luiza</w:t>
      </w:r>
      <w:proofErr w:type="spellEnd"/>
      <w:r w:rsidRPr="00822D3D">
        <w:t xml:space="preserve"> </w:t>
      </w:r>
      <w:proofErr w:type="spellStart"/>
      <w:r w:rsidRPr="00822D3D">
        <w:t>Flonta</w:t>
      </w:r>
      <w:proofErr w:type="spellEnd"/>
      <w:r w:rsidRPr="00822D3D">
        <w:t xml:space="preserve">, director al </w:t>
      </w:r>
      <w:proofErr w:type="spellStart"/>
      <w:r w:rsidRPr="00822D3D">
        <w:t>Bazei</w:t>
      </w:r>
      <w:proofErr w:type="spellEnd"/>
      <w:r w:rsidRPr="00822D3D">
        <w:t xml:space="preserve"> de </w:t>
      </w:r>
      <w:proofErr w:type="spellStart"/>
      <w:r w:rsidRPr="00822D3D">
        <w:t>Cercetare</w:t>
      </w:r>
      <w:proofErr w:type="spellEnd"/>
      <w:r w:rsidRPr="00822D3D">
        <w:t xml:space="preserve"> cu </w:t>
      </w:r>
      <w:proofErr w:type="spellStart"/>
      <w:r w:rsidRPr="00822D3D">
        <w:t>Utilizatori</w:t>
      </w:r>
      <w:proofErr w:type="spellEnd"/>
      <w:r w:rsidRPr="00822D3D">
        <w:t xml:space="preserve"> </w:t>
      </w:r>
      <w:proofErr w:type="spellStart"/>
      <w:r w:rsidRPr="00822D3D">
        <w:t>Mult</w:t>
      </w:r>
      <w:r w:rsidR="006D743B">
        <w:t>iplii</w:t>
      </w:r>
      <w:proofErr w:type="spellEnd"/>
      <w:r w:rsidR="006D743B">
        <w:t xml:space="preserve">: </w:t>
      </w:r>
      <w:proofErr w:type="spellStart"/>
      <w:r w:rsidRPr="00822D3D">
        <w:t>Neurobiologie</w:t>
      </w:r>
      <w:proofErr w:type="spellEnd"/>
      <w:r w:rsidRPr="00822D3D">
        <w:t xml:space="preserve"> </w:t>
      </w:r>
      <w:proofErr w:type="spellStart"/>
      <w:r w:rsidRPr="00822D3D">
        <w:t>și</w:t>
      </w:r>
      <w:proofErr w:type="spellEnd"/>
      <w:r w:rsidRPr="00822D3D">
        <w:t xml:space="preserve"> </w:t>
      </w:r>
      <w:proofErr w:type="spellStart"/>
      <w:r w:rsidRPr="00822D3D">
        <w:t>Fiziologie</w:t>
      </w:r>
      <w:proofErr w:type="spellEnd"/>
      <w:r w:rsidRPr="00822D3D">
        <w:t xml:space="preserve"> </w:t>
      </w:r>
      <w:proofErr w:type="spellStart"/>
      <w:r w:rsidRPr="00822D3D">
        <w:t>Moleculară</w:t>
      </w:r>
      <w:proofErr w:type="spellEnd"/>
      <w:r w:rsidRPr="00822D3D">
        <w:t xml:space="preserve"> </w:t>
      </w:r>
      <w:proofErr w:type="spellStart"/>
      <w:r w:rsidRPr="00822D3D">
        <w:t>și</w:t>
      </w:r>
      <w:proofErr w:type="spellEnd"/>
      <w:r w:rsidRPr="00822D3D">
        <w:t xml:space="preserve"> director al </w:t>
      </w:r>
      <w:proofErr w:type="spellStart"/>
      <w:r w:rsidRPr="00822D3D">
        <w:t>Centrului</w:t>
      </w:r>
      <w:proofErr w:type="spellEnd"/>
      <w:r w:rsidRPr="00822D3D">
        <w:t xml:space="preserve"> de </w:t>
      </w:r>
      <w:proofErr w:type="spellStart"/>
      <w:r w:rsidRPr="00822D3D">
        <w:t>Neurobiologie</w:t>
      </w:r>
      <w:proofErr w:type="spellEnd"/>
      <w:r w:rsidRPr="00822D3D">
        <w:t xml:space="preserve"> </w:t>
      </w:r>
      <w:proofErr w:type="spellStart"/>
      <w:r w:rsidRPr="00822D3D">
        <w:t>și</w:t>
      </w:r>
      <w:proofErr w:type="spellEnd"/>
      <w:r w:rsidRPr="00822D3D">
        <w:t xml:space="preserve"> </w:t>
      </w:r>
      <w:proofErr w:type="spellStart"/>
      <w:r w:rsidRPr="00822D3D">
        <w:t>Fiziologie</w:t>
      </w:r>
      <w:proofErr w:type="spellEnd"/>
      <w:r w:rsidRPr="00822D3D">
        <w:t xml:space="preserve"> </w:t>
      </w:r>
      <w:proofErr w:type="spellStart"/>
      <w:r w:rsidRPr="00822D3D">
        <w:t>Moleculară</w:t>
      </w:r>
      <w:proofErr w:type="spellEnd"/>
      <w:r w:rsidRPr="00822D3D">
        <w:t xml:space="preserve">, </w:t>
      </w:r>
      <w:proofErr w:type="spellStart"/>
      <w:r w:rsidRPr="00822D3D">
        <w:t>precum</w:t>
      </w:r>
      <w:proofErr w:type="spellEnd"/>
      <w:r w:rsidRPr="00822D3D">
        <w:t xml:space="preserve"> </w:t>
      </w:r>
      <w:proofErr w:type="spellStart"/>
      <w:r w:rsidRPr="00822D3D">
        <w:t>și</w:t>
      </w:r>
      <w:proofErr w:type="spellEnd"/>
      <w:r w:rsidRPr="00822D3D">
        <w:t xml:space="preserve"> </w:t>
      </w:r>
      <w:proofErr w:type="spellStart"/>
      <w:r w:rsidRPr="00822D3D">
        <w:t>membru</w:t>
      </w:r>
      <w:proofErr w:type="spellEnd"/>
      <w:r w:rsidRPr="00822D3D">
        <w:t xml:space="preserve"> </w:t>
      </w:r>
      <w:proofErr w:type="spellStart"/>
      <w:r w:rsidR="006315BD" w:rsidRPr="00822D3D">
        <w:t>co</w:t>
      </w:r>
      <w:r w:rsidRPr="00822D3D">
        <w:t>respondent</w:t>
      </w:r>
      <w:proofErr w:type="spellEnd"/>
      <w:r w:rsidRPr="00822D3D">
        <w:t xml:space="preserve"> al </w:t>
      </w:r>
      <w:proofErr w:type="spellStart"/>
      <w:r w:rsidRPr="00822D3D">
        <w:t>Academiei</w:t>
      </w:r>
      <w:proofErr w:type="spellEnd"/>
      <w:r w:rsidRPr="00822D3D">
        <w:t xml:space="preserve"> </w:t>
      </w:r>
      <w:proofErr w:type="spellStart"/>
      <w:r w:rsidRPr="00822D3D">
        <w:t>Române</w:t>
      </w:r>
      <w:proofErr w:type="spellEnd"/>
      <w:r w:rsidRPr="00822D3D">
        <w:t xml:space="preserve"> </w:t>
      </w:r>
      <w:proofErr w:type="spellStart"/>
      <w:proofErr w:type="gramStart"/>
      <w:r w:rsidRPr="00822D3D">
        <w:t>este</w:t>
      </w:r>
      <w:proofErr w:type="spellEnd"/>
      <w:proofErr w:type="gramEnd"/>
      <w:r w:rsidRPr="00822D3D">
        <w:t xml:space="preserve"> </w:t>
      </w:r>
      <w:proofErr w:type="spellStart"/>
      <w:r w:rsidRPr="00822D3D">
        <w:t>disponibil</w:t>
      </w:r>
      <w:proofErr w:type="spellEnd"/>
      <w:r w:rsidRPr="00822D3D">
        <w:t xml:space="preserve"> </w:t>
      </w:r>
      <w:hyperlink r:id="rId10" w:history="1">
        <w:proofErr w:type="spellStart"/>
        <w:r w:rsidRPr="00822D3D">
          <w:rPr>
            <w:rStyle w:val="Hyperlink"/>
            <w:b/>
          </w:rPr>
          <w:t>aici</w:t>
        </w:r>
        <w:proofErr w:type="spellEnd"/>
      </w:hyperlink>
      <w:r w:rsidRPr="00822D3D">
        <w:t xml:space="preserve">. </w:t>
      </w:r>
      <w:proofErr w:type="spellStart"/>
      <w:r w:rsidR="006315BD" w:rsidRPr="00822D3D">
        <w:t>În</w:t>
      </w:r>
      <w:proofErr w:type="spellEnd"/>
      <w:r w:rsidR="006315BD" w:rsidRPr="00822D3D">
        <w:t xml:space="preserve"> </w:t>
      </w:r>
      <w:proofErr w:type="spellStart"/>
      <w:r w:rsidR="006315BD" w:rsidRPr="00822D3D">
        <w:t>anul</w:t>
      </w:r>
      <w:proofErr w:type="spellEnd"/>
      <w:r w:rsidR="006315BD" w:rsidRPr="00822D3D">
        <w:t xml:space="preserve"> 2017, </w:t>
      </w:r>
      <w:proofErr w:type="spellStart"/>
      <w:r w:rsidR="006315BD" w:rsidRPr="00822D3D">
        <w:t>în</w:t>
      </w:r>
      <w:proofErr w:type="spellEnd"/>
      <w:r w:rsidR="006315BD" w:rsidRPr="00822D3D">
        <w:t xml:space="preserve"> </w:t>
      </w:r>
      <w:proofErr w:type="spellStart"/>
      <w:r w:rsidR="006315BD" w:rsidRPr="00822D3D">
        <w:t>cadrul</w:t>
      </w:r>
      <w:proofErr w:type="spellEnd"/>
      <w:r w:rsidR="006315BD" w:rsidRPr="00822D3D">
        <w:t xml:space="preserve"> </w:t>
      </w:r>
      <w:proofErr w:type="spellStart"/>
      <w:r w:rsidRPr="00822D3D">
        <w:t>primei</w:t>
      </w:r>
      <w:proofErr w:type="spellEnd"/>
      <w:r w:rsidRPr="00822D3D">
        <w:t xml:space="preserve"> </w:t>
      </w:r>
      <w:proofErr w:type="spellStart"/>
      <w:r w:rsidRPr="00822D3D">
        <w:t>ediții</w:t>
      </w:r>
      <w:proofErr w:type="spellEnd"/>
      <w:r w:rsidRPr="00822D3D">
        <w:t xml:space="preserve"> a </w:t>
      </w:r>
      <w:proofErr w:type="spellStart"/>
      <w:r w:rsidRPr="00822D3D">
        <w:t>Galei</w:t>
      </w:r>
      <w:proofErr w:type="spellEnd"/>
      <w:r w:rsidRPr="00822D3D">
        <w:t xml:space="preserve"> de </w:t>
      </w:r>
      <w:proofErr w:type="spellStart"/>
      <w:r w:rsidRPr="00822D3D">
        <w:t>decernare</w:t>
      </w:r>
      <w:proofErr w:type="spellEnd"/>
      <w:r w:rsidRPr="00822D3D">
        <w:t xml:space="preserve"> a </w:t>
      </w:r>
      <w:proofErr w:type="spellStart"/>
      <w:r w:rsidRPr="00822D3D">
        <w:t>Premiilor</w:t>
      </w:r>
      <w:proofErr w:type="spellEnd"/>
      <w:r w:rsidRPr="00822D3D">
        <w:t xml:space="preserve"> </w:t>
      </w:r>
      <w:proofErr w:type="spellStart"/>
      <w:r w:rsidRPr="00822D3D">
        <w:t>Senatul</w:t>
      </w:r>
      <w:r w:rsidR="006315BD" w:rsidRPr="00822D3D">
        <w:t>ui</w:t>
      </w:r>
      <w:proofErr w:type="spellEnd"/>
      <w:r w:rsidR="006315BD" w:rsidRPr="00822D3D">
        <w:t xml:space="preserve"> </w:t>
      </w:r>
      <w:proofErr w:type="spellStart"/>
      <w:r w:rsidR="006315BD" w:rsidRPr="00822D3D">
        <w:t>Universității</w:t>
      </w:r>
      <w:proofErr w:type="spellEnd"/>
      <w:r w:rsidR="006315BD" w:rsidRPr="00822D3D">
        <w:t xml:space="preserve"> din </w:t>
      </w:r>
      <w:proofErr w:type="spellStart"/>
      <w:r w:rsidR="006315BD" w:rsidRPr="00822D3D">
        <w:t>București</w:t>
      </w:r>
      <w:proofErr w:type="spellEnd"/>
      <w:r w:rsidR="006315BD" w:rsidRPr="00822D3D">
        <w:t xml:space="preserve">, </w:t>
      </w:r>
      <w:r w:rsidRPr="00822D3D">
        <w:t>prof</w:t>
      </w:r>
      <w:r w:rsidR="00AF590C">
        <w:t xml:space="preserve">. </w:t>
      </w:r>
      <w:proofErr w:type="spellStart"/>
      <w:r w:rsidR="00AF590C">
        <w:t>univ.</w:t>
      </w:r>
      <w:proofErr w:type="spellEnd"/>
      <w:r w:rsidR="00AF590C">
        <w:t xml:space="preserve"> </w:t>
      </w:r>
      <w:proofErr w:type="gramStart"/>
      <w:r w:rsidR="00AF590C">
        <w:t>dr</w:t>
      </w:r>
      <w:proofErr w:type="gramEnd"/>
      <w:r w:rsidR="00AF590C">
        <w:t xml:space="preserve">. Maria-Luisa </w:t>
      </w:r>
      <w:proofErr w:type="spellStart"/>
      <w:r w:rsidR="00AF590C">
        <w:t>Flonta</w:t>
      </w:r>
      <w:proofErr w:type="spellEnd"/>
      <w:r w:rsidR="00AF590C">
        <w:t xml:space="preserve"> </w:t>
      </w:r>
      <w:r w:rsidRPr="00822D3D">
        <w:t xml:space="preserve">a </w:t>
      </w:r>
      <w:proofErr w:type="spellStart"/>
      <w:r w:rsidRPr="00822D3D">
        <w:t>obținut</w:t>
      </w:r>
      <w:proofErr w:type="spellEnd"/>
      <w:r w:rsidRPr="00822D3D">
        <w:t xml:space="preserve"> </w:t>
      </w:r>
      <w:proofErr w:type="spellStart"/>
      <w:r w:rsidRPr="00822D3D">
        <w:t>distincția</w:t>
      </w:r>
      <w:proofErr w:type="spellEnd"/>
      <w:r w:rsidRPr="00822D3D">
        <w:t xml:space="preserve"> </w:t>
      </w:r>
      <w:proofErr w:type="spellStart"/>
      <w:r w:rsidRPr="00822D3D">
        <w:t>pentru</w:t>
      </w:r>
      <w:proofErr w:type="spellEnd"/>
      <w:r w:rsidRPr="00822D3D">
        <w:t xml:space="preserve"> </w:t>
      </w:r>
      <w:hyperlink r:id="rId11" w:history="1">
        <w:proofErr w:type="spellStart"/>
        <w:r w:rsidRPr="00822D3D">
          <w:rPr>
            <w:rStyle w:val="Hyperlink"/>
            <w:b/>
          </w:rPr>
          <w:t>Profesorul</w:t>
        </w:r>
        <w:proofErr w:type="spellEnd"/>
        <w:r w:rsidRPr="00822D3D">
          <w:rPr>
            <w:rStyle w:val="Hyperlink"/>
            <w:b/>
          </w:rPr>
          <w:t xml:space="preserve"> </w:t>
        </w:r>
        <w:proofErr w:type="spellStart"/>
        <w:r w:rsidRPr="00822D3D">
          <w:rPr>
            <w:rStyle w:val="Hyperlink"/>
            <w:b/>
          </w:rPr>
          <w:t>emerit</w:t>
        </w:r>
        <w:proofErr w:type="spellEnd"/>
        <w:r w:rsidRPr="00822D3D">
          <w:rPr>
            <w:rStyle w:val="Hyperlink"/>
            <w:b/>
          </w:rPr>
          <w:t xml:space="preserve"> al </w:t>
        </w:r>
        <w:proofErr w:type="spellStart"/>
        <w:r w:rsidRPr="00822D3D">
          <w:rPr>
            <w:rStyle w:val="Hyperlink"/>
            <w:b/>
          </w:rPr>
          <w:t>anului</w:t>
        </w:r>
        <w:proofErr w:type="spellEnd"/>
      </w:hyperlink>
      <w:r w:rsidRPr="00822D3D">
        <w:t xml:space="preserve">, </w:t>
      </w:r>
      <w:proofErr w:type="spellStart"/>
      <w:r w:rsidR="00AF590C">
        <w:t>în</w:t>
      </w:r>
      <w:proofErr w:type="spellEnd"/>
      <w:r w:rsidR="00AF590C">
        <w:t xml:space="preserve"> </w:t>
      </w:r>
      <w:proofErr w:type="spellStart"/>
      <w:r w:rsidRPr="00822D3D">
        <w:t>domeniul</w:t>
      </w:r>
      <w:proofErr w:type="spellEnd"/>
      <w:r w:rsidRPr="00822D3D">
        <w:t xml:space="preserve"> </w:t>
      </w:r>
      <w:proofErr w:type="spellStart"/>
      <w:r w:rsidRPr="00822D3D">
        <w:t>Știi</w:t>
      </w:r>
      <w:r w:rsidR="006315BD" w:rsidRPr="00822D3D">
        <w:t>nțele</w:t>
      </w:r>
      <w:proofErr w:type="spellEnd"/>
      <w:r w:rsidR="006315BD" w:rsidRPr="00822D3D">
        <w:t xml:space="preserve"> </w:t>
      </w:r>
      <w:proofErr w:type="spellStart"/>
      <w:r w:rsidR="006315BD" w:rsidRPr="00822D3D">
        <w:t>vieții</w:t>
      </w:r>
      <w:proofErr w:type="spellEnd"/>
      <w:r w:rsidR="006315BD" w:rsidRPr="00822D3D">
        <w:t xml:space="preserve"> </w:t>
      </w:r>
      <w:proofErr w:type="spellStart"/>
      <w:r w:rsidR="006315BD" w:rsidRPr="00822D3D">
        <w:t>și</w:t>
      </w:r>
      <w:proofErr w:type="spellEnd"/>
      <w:r w:rsidR="006315BD" w:rsidRPr="00822D3D">
        <w:t xml:space="preserve"> ale </w:t>
      </w:r>
      <w:proofErr w:type="spellStart"/>
      <w:r w:rsidR="006315BD" w:rsidRPr="00822D3D">
        <w:t>pământului</w:t>
      </w:r>
      <w:proofErr w:type="spellEnd"/>
      <w:r w:rsidR="006315BD" w:rsidRPr="00822D3D">
        <w:t xml:space="preserve">. Sub </w:t>
      </w:r>
      <w:proofErr w:type="spellStart"/>
      <w:r w:rsidR="006315BD" w:rsidRPr="00822D3D">
        <w:t>directa</w:t>
      </w:r>
      <w:proofErr w:type="spellEnd"/>
      <w:r w:rsidR="006315BD" w:rsidRPr="00822D3D">
        <w:t xml:space="preserve"> </w:t>
      </w:r>
      <w:proofErr w:type="spellStart"/>
      <w:r w:rsidR="006315BD" w:rsidRPr="00822D3D">
        <w:t>coordonare</w:t>
      </w:r>
      <w:proofErr w:type="spellEnd"/>
      <w:r w:rsidR="006315BD" w:rsidRPr="00822D3D">
        <w:t xml:space="preserve"> a </w:t>
      </w:r>
      <w:proofErr w:type="spellStart"/>
      <w:r w:rsidR="006315BD" w:rsidRPr="00822D3D">
        <w:t>cercetătoarei</w:t>
      </w:r>
      <w:proofErr w:type="spellEnd"/>
      <w:r w:rsidR="006315BD" w:rsidRPr="00822D3D">
        <w:t xml:space="preserve">, </w:t>
      </w:r>
      <w:proofErr w:type="spellStart"/>
      <w:r w:rsidRPr="00822D3D">
        <w:t>în</w:t>
      </w:r>
      <w:proofErr w:type="spellEnd"/>
      <w:r w:rsidRPr="00822D3D">
        <w:t xml:space="preserve"> </w:t>
      </w:r>
      <w:proofErr w:type="spellStart"/>
      <w:r w:rsidRPr="00822D3D">
        <w:t>România</w:t>
      </w:r>
      <w:proofErr w:type="spellEnd"/>
      <w:r w:rsidRPr="00822D3D">
        <w:t xml:space="preserve"> </w:t>
      </w:r>
      <w:r w:rsidR="006315BD" w:rsidRPr="00822D3D">
        <w:t xml:space="preserve">au </w:t>
      </w:r>
      <w:proofErr w:type="spellStart"/>
      <w:r w:rsidR="006315BD" w:rsidRPr="00822D3D">
        <w:t>fost</w:t>
      </w:r>
      <w:proofErr w:type="spellEnd"/>
      <w:r w:rsidR="006315BD" w:rsidRPr="00822D3D">
        <w:t xml:space="preserve"> </w:t>
      </w:r>
      <w:proofErr w:type="spellStart"/>
      <w:r w:rsidR="006315BD" w:rsidRPr="00822D3D">
        <w:t>introduse</w:t>
      </w:r>
      <w:proofErr w:type="spellEnd"/>
      <w:r w:rsidR="006315BD" w:rsidRPr="00822D3D">
        <w:t xml:space="preserve"> </w:t>
      </w:r>
      <w:proofErr w:type="spellStart"/>
      <w:r w:rsidRPr="00822D3D">
        <w:t>tehnici</w:t>
      </w:r>
      <w:proofErr w:type="spellEnd"/>
      <w:r w:rsidRPr="00822D3D">
        <w:t xml:space="preserve"> </w:t>
      </w:r>
      <w:proofErr w:type="spellStart"/>
      <w:r w:rsidRPr="00822D3D">
        <w:t>moderne</w:t>
      </w:r>
      <w:proofErr w:type="spellEnd"/>
      <w:r w:rsidRPr="00822D3D">
        <w:t xml:space="preserve"> </w:t>
      </w:r>
      <w:proofErr w:type="spellStart"/>
      <w:r w:rsidRPr="00822D3D">
        <w:t>în</w:t>
      </w:r>
      <w:proofErr w:type="spellEnd"/>
      <w:r w:rsidRPr="00822D3D">
        <w:t xml:space="preserve"> </w:t>
      </w:r>
      <w:proofErr w:type="spellStart"/>
      <w:r w:rsidRPr="00822D3D">
        <w:t>dom</w:t>
      </w:r>
      <w:r w:rsidR="006315BD" w:rsidRPr="00822D3D">
        <w:t>e</w:t>
      </w:r>
      <w:r w:rsidR="00AF590C">
        <w:t>niul</w:t>
      </w:r>
      <w:proofErr w:type="spellEnd"/>
      <w:r w:rsidR="00AF590C">
        <w:t xml:space="preserve"> </w:t>
      </w:r>
      <w:proofErr w:type="spellStart"/>
      <w:r w:rsidR="00AF590C">
        <w:t>neurofiziologiei</w:t>
      </w:r>
      <w:proofErr w:type="spellEnd"/>
      <w:r w:rsidR="00AF590C">
        <w:t xml:space="preserve"> </w:t>
      </w:r>
      <w:proofErr w:type="spellStart"/>
      <w:r w:rsidR="00AF590C">
        <w:t>celulare</w:t>
      </w:r>
      <w:proofErr w:type="spellEnd"/>
      <w:r w:rsidR="00AF590C">
        <w:t xml:space="preserve">. </w:t>
      </w:r>
      <w:proofErr w:type="spellStart"/>
      <w:r w:rsidR="006315BD" w:rsidRPr="00822D3D">
        <w:t>Totodată</w:t>
      </w:r>
      <w:proofErr w:type="spellEnd"/>
      <w:r w:rsidR="006315BD" w:rsidRPr="00822D3D">
        <w:t xml:space="preserve">, </w:t>
      </w:r>
      <w:proofErr w:type="spellStart"/>
      <w:r w:rsidR="006315BD" w:rsidRPr="00822D3D">
        <w:t>î</w:t>
      </w:r>
      <w:r w:rsidRPr="00822D3D">
        <w:t>n</w:t>
      </w:r>
      <w:proofErr w:type="spellEnd"/>
      <w:r w:rsidRPr="00822D3D">
        <w:t xml:space="preserve"> </w:t>
      </w:r>
      <w:proofErr w:type="spellStart"/>
      <w:r w:rsidRPr="00822D3D">
        <w:t>laboratorul</w:t>
      </w:r>
      <w:proofErr w:type="spellEnd"/>
      <w:r w:rsidRPr="00822D3D">
        <w:t xml:space="preserve"> </w:t>
      </w:r>
      <w:r w:rsidR="006315BD" w:rsidRPr="00822D3D">
        <w:t xml:space="preserve">din </w:t>
      </w:r>
      <w:proofErr w:type="spellStart"/>
      <w:r w:rsidR="006315BD" w:rsidRPr="00822D3D">
        <w:t>cadrul</w:t>
      </w:r>
      <w:proofErr w:type="spellEnd"/>
      <w:r w:rsidR="006315BD" w:rsidRPr="00822D3D">
        <w:t xml:space="preserve"> </w:t>
      </w:r>
      <w:proofErr w:type="spellStart"/>
      <w:r w:rsidR="006315BD" w:rsidRPr="00822D3D">
        <w:t>UB</w:t>
      </w:r>
      <w:proofErr w:type="spellEnd"/>
      <w:r w:rsidR="006315BD" w:rsidRPr="00822D3D">
        <w:t xml:space="preserve"> </w:t>
      </w:r>
      <w:proofErr w:type="spellStart"/>
      <w:r w:rsidR="006315BD" w:rsidRPr="00822D3D">
        <w:t>în</w:t>
      </w:r>
      <w:proofErr w:type="spellEnd"/>
      <w:r w:rsidR="006315BD" w:rsidRPr="00822D3D">
        <w:t xml:space="preserve"> c</w:t>
      </w:r>
      <w:r w:rsidR="00AF590C">
        <w:t xml:space="preserve">are </w:t>
      </w:r>
      <w:proofErr w:type="spellStart"/>
      <w:r w:rsidR="00AF590C">
        <w:t>și</w:t>
      </w:r>
      <w:proofErr w:type="spellEnd"/>
      <w:r w:rsidR="00AF590C">
        <w:t xml:space="preserve">-a </w:t>
      </w:r>
      <w:proofErr w:type="spellStart"/>
      <w:r w:rsidR="00AF590C">
        <w:t>desfășurat</w:t>
      </w:r>
      <w:proofErr w:type="spellEnd"/>
      <w:r w:rsidR="00AF590C">
        <w:t xml:space="preserve"> </w:t>
      </w:r>
      <w:proofErr w:type="spellStart"/>
      <w:r w:rsidR="00AF590C">
        <w:t>activitatea</w:t>
      </w:r>
      <w:proofErr w:type="spellEnd"/>
      <w:r w:rsidR="006315BD" w:rsidRPr="00822D3D">
        <w:t xml:space="preserve"> </w:t>
      </w:r>
      <w:r w:rsidRPr="00822D3D">
        <w:t xml:space="preserve">s-a </w:t>
      </w:r>
      <w:proofErr w:type="spellStart"/>
      <w:r w:rsidRPr="00822D3D">
        <w:t>folosit</w:t>
      </w:r>
      <w:proofErr w:type="spellEnd"/>
      <w:r w:rsidRPr="00822D3D">
        <w:t xml:space="preserve"> </w:t>
      </w:r>
      <w:proofErr w:type="spellStart"/>
      <w:r w:rsidRPr="00822D3D">
        <w:t>pentru</w:t>
      </w:r>
      <w:proofErr w:type="spellEnd"/>
      <w:r w:rsidRPr="00822D3D">
        <w:t xml:space="preserve"> prima </w:t>
      </w:r>
      <w:proofErr w:type="spellStart"/>
      <w:r w:rsidRPr="00822D3D">
        <w:t>oară</w:t>
      </w:r>
      <w:proofErr w:type="spellEnd"/>
      <w:r w:rsidRPr="00822D3D">
        <w:t xml:space="preserve"> </w:t>
      </w:r>
      <w:proofErr w:type="spellStart"/>
      <w:r w:rsidRPr="00822D3D">
        <w:t>tehnica</w:t>
      </w:r>
      <w:proofErr w:type="spellEnd"/>
      <w:r w:rsidRPr="00822D3D">
        <w:t xml:space="preserve"> </w:t>
      </w:r>
      <w:r w:rsidRPr="00822D3D">
        <w:rPr>
          <w:i/>
        </w:rPr>
        <w:t>patch clamp</w:t>
      </w:r>
      <w:r w:rsidRPr="00822D3D">
        <w:t xml:space="preserve">, </w:t>
      </w:r>
      <w:proofErr w:type="spellStart"/>
      <w:r w:rsidRPr="00822D3D">
        <w:t>utilă</w:t>
      </w:r>
      <w:proofErr w:type="spellEnd"/>
      <w:r w:rsidRPr="00822D3D">
        <w:t xml:space="preserve"> </w:t>
      </w:r>
      <w:proofErr w:type="spellStart"/>
      <w:r w:rsidRPr="00822D3D">
        <w:t>pentru</w:t>
      </w:r>
      <w:proofErr w:type="spellEnd"/>
      <w:r w:rsidRPr="00822D3D">
        <w:t xml:space="preserve"> </w:t>
      </w:r>
      <w:proofErr w:type="spellStart"/>
      <w:r w:rsidRPr="00822D3D">
        <w:t>măsurarea</w:t>
      </w:r>
      <w:proofErr w:type="spellEnd"/>
      <w:r w:rsidRPr="00822D3D">
        <w:t xml:space="preserve"> </w:t>
      </w:r>
      <w:proofErr w:type="spellStart"/>
      <w:r w:rsidRPr="00822D3D">
        <w:t>curenților</w:t>
      </w:r>
      <w:proofErr w:type="spellEnd"/>
      <w:r w:rsidRPr="00822D3D">
        <w:t xml:space="preserve"> </w:t>
      </w:r>
      <w:proofErr w:type="spellStart"/>
      <w:r w:rsidRPr="00822D3D">
        <w:t>prin</w:t>
      </w:r>
      <w:proofErr w:type="spellEnd"/>
      <w:r w:rsidRPr="00822D3D">
        <w:t xml:space="preserve"> </w:t>
      </w:r>
      <w:proofErr w:type="spellStart"/>
      <w:r w:rsidRPr="00822D3D">
        <w:t>canalele</w:t>
      </w:r>
      <w:proofErr w:type="spellEnd"/>
      <w:r w:rsidRPr="00822D3D">
        <w:t xml:space="preserve"> </w:t>
      </w:r>
      <w:proofErr w:type="spellStart"/>
      <w:r w:rsidRPr="00822D3D">
        <w:t>ionice</w:t>
      </w:r>
      <w:proofErr w:type="spellEnd"/>
      <w:r w:rsidRPr="00822D3D">
        <w:t xml:space="preserve"> din </w:t>
      </w:r>
      <w:proofErr w:type="spellStart"/>
      <w:r w:rsidRPr="00822D3D">
        <w:t>membranele</w:t>
      </w:r>
      <w:proofErr w:type="spellEnd"/>
      <w:r w:rsidRPr="00822D3D">
        <w:t xml:space="preserve"> </w:t>
      </w:r>
      <w:proofErr w:type="spellStart"/>
      <w:r w:rsidRPr="00822D3D">
        <w:t>celulare</w:t>
      </w:r>
      <w:proofErr w:type="spellEnd"/>
      <w:r w:rsidR="006315BD" w:rsidRPr="00822D3D">
        <w:t>.</w:t>
      </w:r>
    </w:p>
    <w:bookmarkEnd w:id="0"/>
    <w:p w:rsidR="00ED55A8" w:rsidRPr="00822D3D" w:rsidRDefault="00ED55A8" w:rsidP="00ED55A8">
      <w:pPr>
        <w:pStyle w:val="NormalWeb"/>
        <w:spacing w:before="0" w:beforeAutospacing="0" w:after="0" w:afterAutospacing="0" w:line="276" w:lineRule="auto"/>
        <w:jc w:val="both"/>
      </w:pPr>
    </w:p>
    <w:sectPr w:rsidR="00ED55A8" w:rsidRPr="00822D3D" w:rsidSect="00A60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B22E0"/>
    <w:rsid w:val="00000AE3"/>
    <w:rsid w:val="00001E7F"/>
    <w:rsid w:val="000035F4"/>
    <w:rsid w:val="00006D05"/>
    <w:rsid w:val="00007DAF"/>
    <w:rsid w:val="00012424"/>
    <w:rsid w:val="0001628C"/>
    <w:rsid w:val="00020AFA"/>
    <w:rsid w:val="00021CDD"/>
    <w:rsid w:val="00023723"/>
    <w:rsid w:val="00026EA6"/>
    <w:rsid w:val="00027B0A"/>
    <w:rsid w:val="00031F9B"/>
    <w:rsid w:val="000327BD"/>
    <w:rsid w:val="00040754"/>
    <w:rsid w:val="00040A31"/>
    <w:rsid w:val="00041725"/>
    <w:rsid w:val="00045675"/>
    <w:rsid w:val="00046027"/>
    <w:rsid w:val="0004760B"/>
    <w:rsid w:val="000547D4"/>
    <w:rsid w:val="00056B8E"/>
    <w:rsid w:val="00063661"/>
    <w:rsid w:val="00064544"/>
    <w:rsid w:val="00064596"/>
    <w:rsid w:val="00064B36"/>
    <w:rsid w:val="00065B03"/>
    <w:rsid w:val="00065F83"/>
    <w:rsid w:val="00067521"/>
    <w:rsid w:val="00067AEC"/>
    <w:rsid w:val="00067E35"/>
    <w:rsid w:val="000710C0"/>
    <w:rsid w:val="000711A3"/>
    <w:rsid w:val="000720AE"/>
    <w:rsid w:val="00073AF8"/>
    <w:rsid w:val="000742A1"/>
    <w:rsid w:val="00077EB5"/>
    <w:rsid w:val="00083939"/>
    <w:rsid w:val="00091F46"/>
    <w:rsid w:val="0009597F"/>
    <w:rsid w:val="00095E17"/>
    <w:rsid w:val="000969C6"/>
    <w:rsid w:val="000A2F5A"/>
    <w:rsid w:val="000A3524"/>
    <w:rsid w:val="000B0618"/>
    <w:rsid w:val="000B2474"/>
    <w:rsid w:val="000B5FF3"/>
    <w:rsid w:val="000B7D4F"/>
    <w:rsid w:val="000C0E2C"/>
    <w:rsid w:val="000C2A7E"/>
    <w:rsid w:val="000C4066"/>
    <w:rsid w:val="000D0086"/>
    <w:rsid w:val="000D04A3"/>
    <w:rsid w:val="000D2C64"/>
    <w:rsid w:val="000D4605"/>
    <w:rsid w:val="000D4B82"/>
    <w:rsid w:val="000D5B9D"/>
    <w:rsid w:val="000D6774"/>
    <w:rsid w:val="000D6A80"/>
    <w:rsid w:val="000D6E76"/>
    <w:rsid w:val="000E090C"/>
    <w:rsid w:val="000E156B"/>
    <w:rsid w:val="000E1A5B"/>
    <w:rsid w:val="000E3C98"/>
    <w:rsid w:val="000E4B27"/>
    <w:rsid w:val="000F40CC"/>
    <w:rsid w:val="000F44F9"/>
    <w:rsid w:val="00104D27"/>
    <w:rsid w:val="00110766"/>
    <w:rsid w:val="0011129F"/>
    <w:rsid w:val="00111545"/>
    <w:rsid w:val="00117595"/>
    <w:rsid w:val="00121DA1"/>
    <w:rsid w:val="00122CC2"/>
    <w:rsid w:val="0012327D"/>
    <w:rsid w:val="001234AC"/>
    <w:rsid w:val="00130EE6"/>
    <w:rsid w:val="00136698"/>
    <w:rsid w:val="00137206"/>
    <w:rsid w:val="001379B1"/>
    <w:rsid w:val="00140C2B"/>
    <w:rsid w:val="001421C2"/>
    <w:rsid w:val="00142358"/>
    <w:rsid w:val="001428F8"/>
    <w:rsid w:val="00142E8B"/>
    <w:rsid w:val="001448EE"/>
    <w:rsid w:val="001472C0"/>
    <w:rsid w:val="001477AE"/>
    <w:rsid w:val="00150596"/>
    <w:rsid w:val="00151433"/>
    <w:rsid w:val="00153CED"/>
    <w:rsid w:val="001558F0"/>
    <w:rsid w:val="00155EA9"/>
    <w:rsid w:val="00163BCF"/>
    <w:rsid w:val="00163ED3"/>
    <w:rsid w:val="00165A5D"/>
    <w:rsid w:val="00171F9E"/>
    <w:rsid w:val="00174D41"/>
    <w:rsid w:val="0017538C"/>
    <w:rsid w:val="00177225"/>
    <w:rsid w:val="00180DE8"/>
    <w:rsid w:val="0019114F"/>
    <w:rsid w:val="0019243C"/>
    <w:rsid w:val="00192C68"/>
    <w:rsid w:val="0019531B"/>
    <w:rsid w:val="00195BBA"/>
    <w:rsid w:val="00197D70"/>
    <w:rsid w:val="001A202D"/>
    <w:rsid w:val="001A2750"/>
    <w:rsid w:val="001A3AC4"/>
    <w:rsid w:val="001A4C2A"/>
    <w:rsid w:val="001A5EEF"/>
    <w:rsid w:val="001A6C3C"/>
    <w:rsid w:val="001B0CC7"/>
    <w:rsid w:val="001B0FC4"/>
    <w:rsid w:val="001B628A"/>
    <w:rsid w:val="001B7CCC"/>
    <w:rsid w:val="001C0830"/>
    <w:rsid w:val="001C17FB"/>
    <w:rsid w:val="001C2570"/>
    <w:rsid w:val="001D021B"/>
    <w:rsid w:val="001D1050"/>
    <w:rsid w:val="001D3D15"/>
    <w:rsid w:val="001D43FF"/>
    <w:rsid w:val="001D5EF0"/>
    <w:rsid w:val="001D5FB4"/>
    <w:rsid w:val="001E190A"/>
    <w:rsid w:val="001E207B"/>
    <w:rsid w:val="001E4476"/>
    <w:rsid w:val="001E4C0A"/>
    <w:rsid w:val="001E58DA"/>
    <w:rsid w:val="001E6DFE"/>
    <w:rsid w:val="001F027F"/>
    <w:rsid w:val="001F2D13"/>
    <w:rsid w:val="001F3E3F"/>
    <w:rsid w:val="001F724A"/>
    <w:rsid w:val="00200199"/>
    <w:rsid w:val="00202DCC"/>
    <w:rsid w:val="00207C25"/>
    <w:rsid w:val="00215F41"/>
    <w:rsid w:val="002207AF"/>
    <w:rsid w:val="00221406"/>
    <w:rsid w:val="00226BC4"/>
    <w:rsid w:val="00227AB8"/>
    <w:rsid w:val="002305CA"/>
    <w:rsid w:val="00230FF5"/>
    <w:rsid w:val="00232471"/>
    <w:rsid w:val="002327DF"/>
    <w:rsid w:val="0023478E"/>
    <w:rsid w:val="00234E06"/>
    <w:rsid w:val="00237C5A"/>
    <w:rsid w:val="00237D6E"/>
    <w:rsid w:val="00242714"/>
    <w:rsid w:val="00245FC9"/>
    <w:rsid w:val="002462F7"/>
    <w:rsid w:val="0025021F"/>
    <w:rsid w:val="00251FD0"/>
    <w:rsid w:val="002548BF"/>
    <w:rsid w:val="0025580B"/>
    <w:rsid w:val="002576D3"/>
    <w:rsid w:val="00260710"/>
    <w:rsid w:val="00261787"/>
    <w:rsid w:val="00263E43"/>
    <w:rsid w:val="00264501"/>
    <w:rsid w:val="00264C6D"/>
    <w:rsid w:val="00271D58"/>
    <w:rsid w:val="00275CBF"/>
    <w:rsid w:val="0027693C"/>
    <w:rsid w:val="002807C6"/>
    <w:rsid w:val="00281086"/>
    <w:rsid w:val="00284CD0"/>
    <w:rsid w:val="00287A92"/>
    <w:rsid w:val="00287BD9"/>
    <w:rsid w:val="002905DA"/>
    <w:rsid w:val="00291F35"/>
    <w:rsid w:val="002930B5"/>
    <w:rsid w:val="002951B6"/>
    <w:rsid w:val="002967D1"/>
    <w:rsid w:val="002975A7"/>
    <w:rsid w:val="002978D4"/>
    <w:rsid w:val="002A1232"/>
    <w:rsid w:val="002A1352"/>
    <w:rsid w:val="002A5E26"/>
    <w:rsid w:val="002B1D7F"/>
    <w:rsid w:val="002B3396"/>
    <w:rsid w:val="002B5826"/>
    <w:rsid w:val="002B5C38"/>
    <w:rsid w:val="002B5F7B"/>
    <w:rsid w:val="002C205A"/>
    <w:rsid w:val="002C2D9D"/>
    <w:rsid w:val="002C72CC"/>
    <w:rsid w:val="002C78CF"/>
    <w:rsid w:val="002D2763"/>
    <w:rsid w:val="002D3F95"/>
    <w:rsid w:val="002D6DE5"/>
    <w:rsid w:val="002E07FF"/>
    <w:rsid w:val="002E6C29"/>
    <w:rsid w:val="002E6E1B"/>
    <w:rsid w:val="002E7E7D"/>
    <w:rsid w:val="002F1491"/>
    <w:rsid w:val="002F14B4"/>
    <w:rsid w:val="002F277B"/>
    <w:rsid w:val="002F40A9"/>
    <w:rsid w:val="002F5E6E"/>
    <w:rsid w:val="002F6EFA"/>
    <w:rsid w:val="002F7B64"/>
    <w:rsid w:val="0030090F"/>
    <w:rsid w:val="00302C0E"/>
    <w:rsid w:val="00303BCF"/>
    <w:rsid w:val="0031114B"/>
    <w:rsid w:val="003132E2"/>
    <w:rsid w:val="00316AE9"/>
    <w:rsid w:val="003174DA"/>
    <w:rsid w:val="00317600"/>
    <w:rsid w:val="00320189"/>
    <w:rsid w:val="00321386"/>
    <w:rsid w:val="0032650B"/>
    <w:rsid w:val="003314D2"/>
    <w:rsid w:val="003316A6"/>
    <w:rsid w:val="00332AE5"/>
    <w:rsid w:val="00332F62"/>
    <w:rsid w:val="003375CC"/>
    <w:rsid w:val="003379DB"/>
    <w:rsid w:val="003421BA"/>
    <w:rsid w:val="00343207"/>
    <w:rsid w:val="00343FE6"/>
    <w:rsid w:val="00344810"/>
    <w:rsid w:val="003459DE"/>
    <w:rsid w:val="00347EE0"/>
    <w:rsid w:val="00354B23"/>
    <w:rsid w:val="0035529D"/>
    <w:rsid w:val="003601E2"/>
    <w:rsid w:val="00360475"/>
    <w:rsid w:val="00363B79"/>
    <w:rsid w:val="003667F8"/>
    <w:rsid w:val="003671AD"/>
    <w:rsid w:val="003700F4"/>
    <w:rsid w:val="00377B5B"/>
    <w:rsid w:val="003847F1"/>
    <w:rsid w:val="003852D3"/>
    <w:rsid w:val="003853A0"/>
    <w:rsid w:val="00386CEA"/>
    <w:rsid w:val="00387847"/>
    <w:rsid w:val="00387EF0"/>
    <w:rsid w:val="00392161"/>
    <w:rsid w:val="00396921"/>
    <w:rsid w:val="003A1692"/>
    <w:rsid w:val="003A466C"/>
    <w:rsid w:val="003A560F"/>
    <w:rsid w:val="003B02CE"/>
    <w:rsid w:val="003B1033"/>
    <w:rsid w:val="003B6C49"/>
    <w:rsid w:val="003B706C"/>
    <w:rsid w:val="003C1297"/>
    <w:rsid w:val="003C32D8"/>
    <w:rsid w:val="003C3C72"/>
    <w:rsid w:val="003C4DA7"/>
    <w:rsid w:val="003D3EC3"/>
    <w:rsid w:val="003D515A"/>
    <w:rsid w:val="003D7FA9"/>
    <w:rsid w:val="003E338B"/>
    <w:rsid w:val="003E64E8"/>
    <w:rsid w:val="003E6CC5"/>
    <w:rsid w:val="003F0178"/>
    <w:rsid w:val="003F07BE"/>
    <w:rsid w:val="003F1A0F"/>
    <w:rsid w:val="003F2CAE"/>
    <w:rsid w:val="003F6642"/>
    <w:rsid w:val="003F6E83"/>
    <w:rsid w:val="00400068"/>
    <w:rsid w:val="00400320"/>
    <w:rsid w:val="00402DEE"/>
    <w:rsid w:val="00406C98"/>
    <w:rsid w:val="00407936"/>
    <w:rsid w:val="00410598"/>
    <w:rsid w:val="00411510"/>
    <w:rsid w:val="0041158D"/>
    <w:rsid w:val="00411E46"/>
    <w:rsid w:val="00413C86"/>
    <w:rsid w:val="00415713"/>
    <w:rsid w:val="00417002"/>
    <w:rsid w:val="00417F9A"/>
    <w:rsid w:val="004272ED"/>
    <w:rsid w:val="00427778"/>
    <w:rsid w:val="0043043F"/>
    <w:rsid w:val="004316FA"/>
    <w:rsid w:val="00432169"/>
    <w:rsid w:val="00440089"/>
    <w:rsid w:val="00442C2E"/>
    <w:rsid w:val="00444DBD"/>
    <w:rsid w:val="00447B74"/>
    <w:rsid w:val="00451211"/>
    <w:rsid w:val="00453587"/>
    <w:rsid w:val="00453674"/>
    <w:rsid w:val="004539EA"/>
    <w:rsid w:val="00455A99"/>
    <w:rsid w:val="00465F8C"/>
    <w:rsid w:val="00466813"/>
    <w:rsid w:val="004671EF"/>
    <w:rsid w:val="00470172"/>
    <w:rsid w:val="00476955"/>
    <w:rsid w:val="00476E8C"/>
    <w:rsid w:val="00477CCE"/>
    <w:rsid w:val="00482286"/>
    <w:rsid w:val="00485031"/>
    <w:rsid w:val="00485F03"/>
    <w:rsid w:val="00487BD3"/>
    <w:rsid w:val="0049045B"/>
    <w:rsid w:val="0049059F"/>
    <w:rsid w:val="00492A74"/>
    <w:rsid w:val="004948ED"/>
    <w:rsid w:val="004A1A7F"/>
    <w:rsid w:val="004A24F0"/>
    <w:rsid w:val="004A4B89"/>
    <w:rsid w:val="004A4FC8"/>
    <w:rsid w:val="004A5C6E"/>
    <w:rsid w:val="004A6868"/>
    <w:rsid w:val="004A7D19"/>
    <w:rsid w:val="004A7DF4"/>
    <w:rsid w:val="004B1C86"/>
    <w:rsid w:val="004B4909"/>
    <w:rsid w:val="004B5A5F"/>
    <w:rsid w:val="004C0F76"/>
    <w:rsid w:val="004C1511"/>
    <w:rsid w:val="004C18EE"/>
    <w:rsid w:val="004C6725"/>
    <w:rsid w:val="004C7BF8"/>
    <w:rsid w:val="004D0EDA"/>
    <w:rsid w:val="004D1D4E"/>
    <w:rsid w:val="004D2F7F"/>
    <w:rsid w:val="004D62B5"/>
    <w:rsid w:val="004E0B8E"/>
    <w:rsid w:val="004E0BC8"/>
    <w:rsid w:val="004E261C"/>
    <w:rsid w:val="004E553E"/>
    <w:rsid w:val="004F0119"/>
    <w:rsid w:val="004F1330"/>
    <w:rsid w:val="004F2575"/>
    <w:rsid w:val="004F4364"/>
    <w:rsid w:val="004F4839"/>
    <w:rsid w:val="004F6012"/>
    <w:rsid w:val="004F6503"/>
    <w:rsid w:val="004F699A"/>
    <w:rsid w:val="00500957"/>
    <w:rsid w:val="00501137"/>
    <w:rsid w:val="00505460"/>
    <w:rsid w:val="005066E5"/>
    <w:rsid w:val="005074F5"/>
    <w:rsid w:val="00512A8C"/>
    <w:rsid w:val="00512A9E"/>
    <w:rsid w:val="005153AA"/>
    <w:rsid w:val="00522A25"/>
    <w:rsid w:val="00522E04"/>
    <w:rsid w:val="0052384F"/>
    <w:rsid w:val="0052483A"/>
    <w:rsid w:val="00524CEC"/>
    <w:rsid w:val="005255FF"/>
    <w:rsid w:val="005266BF"/>
    <w:rsid w:val="00530516"/>
    <w:rsid w:val="0053166E"/>
    <w:rsid w:val="0053255F"/>
    <w:rsid w:val="00534761"/>
    <w:rsid w:val="00535BA2"/>
    <w:rsid w:val="0054189D"/>
    <w:rsid w:val="00541ED0"/>
    <w:rsid w:val="00545717"/>
    <w:rsid w:val="00545781"/>
    <w:rsid w:val="00545A0E"/>
    <w:rsid w:val="005502CF"/>
    <w:rsid w:val="005507E3"/>
    <w:rsid w:val="005540F6"/>
    <w:rsid w:val="0056577C"/>
    <w:rsid w:val="00567648"/>
    <w:rsid w:val="005715B7"/>
    <w:rsid w:val="00573FB3"/>
    <w:rsid w:val="005813BF"/>
    <w:rsid w:val="005858E1"/>
    <w:rsid w:val="005861B0"/>
    <w:rsid w:val="00590F17"/>
    <w:rsid w:val="00592578"/>
    <w:rsid w:val="00596711"/>
    <w:rsid w:val="005968AF"/>
    <w:rsid w:val="00596F6C"/>
    <w:rsid w:val="0059701C"/>
    <w:rsid w:val="005A0F01"/>
    <w:rsid w:val="005A1B4F"/>
    <w:rsid w:val="005A6F36"/>
    <w:rsid w:val="005B0AB0"/>
    <w:rsid w:val="005B271E"/>
    <w:rsid w:val="005B298B"/>
    <w:rsid w:val="005B3C35"/>
    <w:rsid w:val="005B4D8F"/>
    <w:rsid w:val="005B67FF"/>
    <w:rsid w:val="005B73AF"/>
    <w:rsid w:val="005C1004"/>
    <w:rsid w:val="005C2E3D"/>
    <w:rsid w:val="005C7BA6"/>
    <w:rsid w:val="005C7F17"/>
    <w:rsid w:val="005D0D30"/>
    <w:rsid w:val="005D1E64"/>
    <w:rsid w:val="005D280B"/>
    <w:rsid w:val="005D2A0E"/>
    <w:rsid w:val="005D2BDD"/>
    <w:rsid w:val="005D3477"/>
    <w:rsid w:val="005D4EB6"/>
    <w:rsid w:val="005D5BD5"/>
    <w:rsid w:val="005E023A"/>
    <w:rsid w:val="005E4120"/>
    <w:rsid w:val="005E441A"/>
    <w:rsid w:val="005E7ED3"/>
    <w:rsid w:val="005E7FA6"/>
    <w:rsid w:val="006026CC"/>
    <w:rsid w:val="00603385"/>
    <w:rsid w:val="006036B6"/>
    <w:rsid w:val="00604825"/>
    <w:rsid w:val="00605ECD"/>
    <w:rsid w:val="006073E4"/>
    <w:rsid w:val="006110F6"/>
    <w:rsid w:val="006146A3"/>
    <w:rsid w:val="00617010"/>
    <w:rsid w:val="00620C18"/>
    <w:rsid w:val="00621DA1"/>
    <w:rsid w:val="0062436C"/>
    <w:rsid w:val="006271EE"/>
    <w:rsid w:val="006315BD"/>
    <w:rsid w:val="00632FA2"/>
    <w:rsid w:val="00633F11"/>
    <w:rsid w:val="006362D7"/>
    <w:rsid w:val="0063639B"/>
    <w:rsid w:val="006366D7"/>
    <w:rsid w:val="006376E5"/>
    <w:rsid w:val="00643E2C"/>
    <w:rsid w:val="00643E96"/>
    <w:rsid w:val="00647129"/>
    <w:rsid w:val="00654C14"/>
    <w:rsid w:val="00656A2D"/>
    <w:rsid w:val="006602F7"/>
    <w:rsid w:val="00660BB8"/>
    <w:rsid w:val="006641C2"/>
    <w:rsid w:val="00665456"/>
    <w:rsid w:val="006732A4"/>
    <w:rsid w:val="00673F38"/>
    <w:rsid w:val="006769FC"/>
    <w:rsid w:val="00680B8E"/>
    <w:rsid w:val="00682373"/>
    <w:rsid w:val="00684834"/>
    <w:rsid w:val="00685A3E"/>
    <w:rsid w:val="006914E1"/>
    <w:rsid w:val="00691980"/>
    <w:rsid w:val="00693D18"/>
    <w:rsid w:val="0069666E"/>
    <w:rsid w:val="006970E8"/>
    <w:rsid w:val="006971B9"/>
    <w:rsid w:val="00697BF5"/>
    <w:rsid w:val="006A287B"/>
    <w:rsid w:val="006A2F6D"/>
    <w:rsid w:val="006A4042"/>
    <w:rsid w:val="006A56C7"/>
    <w:rsid w:val="006B3341"/>
    <w:rsid w:val="006B48CA"/>
    <w:rsid w:val="006C1532"/>
    <w:rsid w:val="006C5D59"/>
    <w:rsid w:val="006D743B"/>
    <w:rsid w:val="006E1092"/>
    <w:rsid w:val="006E64A4"/>
    <w:rsid w:val="006E69DD"/>
    <w:rsid w:val="006F3E62"/>
    <w:rsid w:val="00702B83"/>
    <w:rsid w:val="007047B0"/>
    <w:rsid w:val="007051C9"/>
    <w:rsid w:val="00705A92"/>
    <w:rsid w:val="0071137B"/>
    <w:rsid w:val="00711996"/>
    <w:rsid w:val="00711C8E"/>
    <w:rsid w:val="0071265C"/>
    <w:rsid w:val="007134F7"/>
    <w:rsid w:val="00713D54"/>
    <w:rsid w:val="00714144"/>
    <w:rsid w:val="00715D61"/>
    <w:rsid w:val="00720622"/>
    <w:rsid w:val="00720EC6"/>
    <w:rsid w:val="00725B29"/>
    <w:rsid w:val="00731A4B"/>
    <w:rsid w:val="00732A9F"/>
    <w:rsid w:val="0073386C"/>
    <w:rsid w:val="00736468"/>
    <w:rsid w:val="007376AD"/>
    <w:rsid w:val="00743DCA"/>
    <w:rsid w:val="0074444A"/>
    <w:rsid w:val="007517C3"/>
    <w:rsid w:val="00757F31"/>
    <w:rsid w:val="0076367E"/>
    <w:rsid w:val="00763C55"/>
    <w:rsid w:val="007646D9"/>
    <w:rsid w:val="00767C46"/>
    <w:rsid w:val="007705DD"/>
    <w:rsid w:val="0077331A"/>
    <w:rsid w:val="007771F8"/>
    <w:rsid w:val="007777A9"/>
    <w:rsid w:val="00783751"/>
    <w:rsid w:val="00790A42"/>
    <w:rsid w:val="00796A64"/>
    <w:rsid w:val="007A3C51"/>
    <w:rsid w:val="007A5264"/>
    <w:rsid w:val="007A58C2"/>
    <w:rsid w:val="007A70C3"/>
    <w:rsid w:val="007B174D"/>
    <w:rsid w:val="007B2446"/>
    <w:rsid w:val="007B4DB8"/>
    <w:rsid w:val="007B6E5B"/>
    <w:rsid w:val="007B7BB7"/>
    <w:rsid w:val="007C064B"/>
    <w:rsid w:val="007C06DE"/>
    <w:rsid w:val="007C06F4"/>
    <w:rsid w:val="007C0CE6"/>
    <w:rsid w:val="007C6E68"/>
    <w:rsid w:val="007D1AEA"/>
    <w:rsid w:val="007D20C2"/>
    <w:rsid w:val="007D24EF"/>
    <w:rsid w:val="007D5F0F"/>
    <w:rsid w:val="007D6363"/>
    <w:rsid w:val="007E1CCA"/>
    <w:rsid w:val="007E2B6D"/>
    <w:rsid w:val="007E6961"/>
    <w:rsid w:val="007E6EFF"/>
    <w:rsid w:val="007F104A"/>
    <w:rsid w:val="007F2617"/>
    <w:rsid w:val="007F36E5"/>
    <w:rsid w:val="007F5E89"/>
    <w:rsid w:val="007F7EC6"/>
    <w:rsid w:val="00800C61"/>
    <w:rsid w:val="008059EF"/>
    <w:rsid w:val="0080669F"/>
    <w:rsid w:val="0081362D"/>
    <w:rsid w:val="00815252"/>
    <w:rsid w:val="00820F44"/>
    <w:rsid w:val="00822D3D"/>
    <w:rsid w:val="00823CB5"/>
    <w:rsid w:val="008256F8"/>
    <w:rsid w:val="008316BD"/>
    <w:rsid w:val="00834ED7"/>
    <w:rsid w:val="008354EA"/>
    <w:rsid w:val="00837162"/>
    <w:rsid w:val="008404C9"/>
    <w:rsid w:val="00844108"/>
    <w:rsid w:val="00847DEE"/>
    <w:rsid w:val="008531B9"/>
    <w:rsid w:val="008531E4"/>
    <w:rsid w:val="008539D1"/>
    <w:rsid w:val="00853AB4"/>
    <w:rsid w:val="0085542B"/>
    <w:rsid w:val="00856521"/>
    <w:rsid w:val="00862179"/>
    <w:rsid w:val="008643D0"/>
    <w:rsid w:val="00866449"/>
    <w:rsid w:val="00870A02"/>
    <w:rsid w:val="00872B97"/>
    <w:rsid w:val="00873D59"/>
    <w:rsid w:val="0087534C"/>
    <w:rsid w:val="00875D94"/>
    <w:rsid w:val="0087708E"/>
    <w:rsid w:val="00881980"/>
    <w:rsid w:val="008820F0"/>
    <w:rsid w:val="00884DEB"/>
    <w:rsid w:val="008850E8"/>
    <w:rsid w:val="008865E0"/>
    <w:rsid w:val="00892958"/>
    <w:rsid w:val="0089536E"/>
    <w:rsid w:val="00896E03"/>
    <w:rsid w:val="00897D82"/>
    <w:rsid w:val="008A6080"/>
    <w:rsid w:val="008B22E0"/>
    <w:rsid w:val="008B2E04"/>
    <w:rsid w:val="008B2F46"/>
    <w:rsid w:val="008B5CCA"/>
    <w:rsid w:val="008C4B90"/>
    <w:rsid w:val="008C770B"/>
    <w:rsid w:val="008D046E"/>
    <w:rsid w:val="008D0566"/>
    <w:rsid w:val="008D21DB"/>
    <w:rsid w:val="008D2453"/>
    <w:rsid w:val="008D2778"/>
    <w:rsid w:val="008D567F"/>
    <w:rsid w:val="008D7CC5"/>
    <w:rsid w:val="008E433E"/>
    <w:rsid w:val="008E59CE"/>
    <w:rsid w:val="008F3A8E"/>
    <w:rsid w:val="008F4D88"/>
    <w:rsid w:val="008F5848"/>
    <w:rsid w:val="00900BE0"/>
    <w:rsid w:val="0090232F"/>
    <w:rsid w:val="00903346"/>
    <w:rsid w:val="0090414D"/>
    <w:rsid w:val="00906EFE"/>
    <w:rsid w:val="009071FD"/>
    <w:rsid w:val="009100DE"/>
    <w:rsid w:val="009132C9"/>
    <w:rsid w:val="00913A9C"/>
    <w:rsid w:val="00914B2F"/>
    <w:rsid w:val="00915490"/>
    <w:rsid w:val="00915897"/>
    <w:rsid w:val="00915C28"/>
    <w:rsid w:val="00916852"/>
    <w:rsid w:val="009205F3"/>
    <w:rsid w:val="00920808"/>
    <w:rsid w:val="009213FB"/>
    <w:rsid w:val="00921954"/>
    <w:rsid w:val="009228E9"/>
    <w:rsid w:val="00923220"/>
    <w:rsid w:val="009241F0"/>
    <w:rsid w:val="00924D51"/>
    <w:rsid w:val="00927CD8"/>
    <w:rsid w:val="009330D1"/>
    <w:rsid w:val="009352C9"/>
    <w:rsid w:val="0093581C"/>
    <w:rsid w:val="009365EA"/>
    <w:rsid w:val="009406CB"/>
    <w:rsid w:val="009415ED"/>
    <w:rsid w:val="00942AB0"/>
    <w:rsid w:val="0094393A"/>
    <w:rsid w:val="0094402A"/>
    <w:rsid w:val="009442FD"/>
    <w:rsid w:val="00944B38"/>
    <w:rsid w:val="00951EB8"/>
    <w:rsid w:val="00953A95"/>
    <w:rsid w:val="00954D93"/>
    <w:rsid w:val="00957D11"/>
    <w:rsid w:val="0096100D"/>
    <w:rsid w:val="0096158D"/>
    <w:rsid w:val="00962D51"/>
    <w:rsid w:val="0096750B"/>
    <w:rsid w:val="00970A05"/>
    <w:rsid w:val="00973A06"/>
    <w:rsid w:val="00977A4C"/>
    <w:rsid w:val="00980A4E"/>
    <w:rsid w:val="00980F31"/>
    <w:rsid w:val="00981372"/>
    <w:rsid w:val="009830B5"/>
    <w:rsid w:val="009853FB"/>
    <w:rsid w:val="00994503"/>
    <w:rsid w:val="00996FC5"/>
    <w:rsid w:val="009A126E"/>
    <w:rsid w:val="009A1527"/>
    <w:rsid w:val="009A3565"/>
    <w:rsid w:val="009A4B3B"/>
    <w:rsid w:val="009A5D37"/>
    <w:rsid w:val="009A5DC0"/>
    <w:rsid w:val="009B09D5"/>
    <w:rsid w:val="009B0BAB"/>
    <w:rsid w:val="009B2702"/>
    <w:rsid w:val="009B33D2"/>
    <w:rsid w:val="009B3661"/>
    <w:rsid w:val="009B4434"/>
    <w:rsid w:val="009B7B7D"/>
    <w:rsid w:val="009C0E4C"/>
    <w:rsid w:val="009C1D85"/>
    <w:rsid w:val="009C219A"/>
    <w:rsid w:val="009C5CDB"/>
    <w:rsid w:val="009C66C9"/>
    <w:rsid w:val="009C6870"/>
    <w:rsid w:val="009D3815"/>
    <w:rsid w:val="009D478A"/>
    <w:rsid w:val="009D4A34"/>
    <w:rsid w:val="009D65D4"/>
    <w:rsid w:val="009E1891"/>
    <w:rsid w:val="009E4BB6"/>
    <w:rsid w:val="009E66C5"/>
    <w:rsid w:val="009F24AA"/>
    <w:rsid w:val="009F3E3D"/>
    <w:rsid w:val="009F5627"/>
    <w:rsid w:val="009F5964"/>
    <w:rsid w:val="00A00469"/>
    <w:rsid w:val="00A03447"/>
    <w:rsid w:val="00A053E3"/>
    <w:rsid w:val="00A06148"/>
    <w:rsid w:val="00A066D5"/>
    <w:rsid w:val="00A12E04"/>
    <w:rsid w:val="00A14F2F"/>
    <w:rsid w:val="00A160BC"/>
    <w:rsid w:val="00A20541"/>
    <w:rsid w:val="00A21C30"/>
    <w:rsid w:val="00A25240"/>
    <w:rsid w:val="00A25403"/>
    <w:rsid w:val="00A30A5F"/>
    <w:rsid w:val="00A31364"/>
    <w:rsid w:val="00A33329"/>
    <w:rsid w:val="00A3364C"/>
    <w:rsid w:val="00A33AD1"/>
    <w:rsid w:val="00A3408F"/>
    <w:rsid w:val="00A35832"/>
    <w:rsid w:val="00A368B3"/>
    <w:rsid w:val="00A371AB"/>
    <w:rsid w:val="00A37B17"/>
    <w:rsid w:val="00A406CC"/>
    <w:rsid w:val="00A414CE"/>
    <w:rsid w:val="00A4178B"/>
    <w:rsid w:val="00A4441F"/>
    <w:rsid w:val="00A50622"/>
    <w:rsid w:val="00A514E5"/>
    <w:rsid w:val="00A524F3"/>
    <w:rsid w:val="00A5359F"/>
    <w:rsid w:val="00A558DD"/>
    <w:rsid w:val="00A57366"/>
    <w:rsid w:val="00A60088"/>
    <w:rsid w:val="00A60451"/>
    <w:rsid w:val="00A61016"/>
    <w:rsid w:val="00A6593C"/>
    <w:rsid w:val="00A7221C"/>
    <w:rsid w:val="00A723CF"/>
    <w:rsid w:val="00A72521"/>
    <w:rsid w:val="00A770B8"/>
    <w:rsid w:val="00A77CDB"/>
    <w:rsid w:val="00A80522"/>
    <w:rsid w:val="00A928EF"/>
    <w:rsid w:val="00A955D0"/>
    <w:rsid w:val="00A956E0"/>
    <w:rsid w:val="00AA0F03"/>
    <w:rsid w:val="00AA4960"/>
    <w:rsid w:val="00AA725A"/>
    <w:rsid w:val="00AA732D"/>
    <w:rsid w:val="00AB53DD"/>
    <w:rsid w:val="00AB5FA7"/>
    <w:rsid w:val="00AC2BC8"/>
    <w:rsid w:val="00AC312D"/>
    <w:rsid w:val="00AC7E76"/>
    <w:rsid w:val="00AD1855"/>
    <w:rsid w:val="00AD4898"/>
    <w:rsid w:val="00AE1221"/>
    <w:rsid w:val="00AE1519"/>
    <w:rsid w:val="00AE2195"/>
    <w:rsid w:val="00AE4052"/>
    <w:rsid w:val="00AE5E63"/>
    <w:rsid w:val="00AF47E1"/>
    <w:rsid w:val="00AF590C"/>
    <w:rsid w:val="00AF6980"/>
    <w:rsid w:val="00B02319"/>
    <w:rsid w:val="00B109CE"/>
    <w:rsid w:val="00B10F17"/>
    <w:rsid w:val="00B115E8"/>
    <w:rsid w:val="00B11850"/>
    <w:rsid w:val="00B12CB8"/>
    <w:rsid w:val="00B13A49"/>
    <w:rsid w:val="00B1625C"/>
    <w:rsid w:val="00B1778D"/>
    <w:rsid w:val="00B22105"/>
    <w:rsid w:val="00B26498"/>
    <w:rsid w:val="00B27E89"/>
    <w:rsid w:val="00B30CBF"/>
    <w:rsid w:val="00B32729"/>
    <w:rsid w:val="00B32C6D"/>
    <w:rsid w:val="00B33A88"/>
    <w:rsid w:val="00B33DF2"/>
    <w:rsid w:val="00B34941"/>
    <w:rsid w:val="00B34BC5"/>
    <w:rsid w:val="00B420E3"/>
    <w:rsid w:val="00B4290B"/>
    <w:rsid w:val="00B42CC2"/>
    <w:rsid w:val="00B4586E"/>
    <w:rsid w:val="00B51877"/>
    <w:rsid w:val="00B524A4"/>
    <w:rsid w:val="00B57211"/>
    <w:rsid w:val="00B57483"/>
    <w:rsid w:val="00B6566E"/>
    <w:rsid w:val="00B71619"/>
    <w:rsid w:val="00B74557"/>
    <w:rsid w:val="00B7455A"/>
    <w:rsid w:val="00B76F7E"/>
    <w:rsid w:val="00B810F3"/>
    <w:rsid w:val="00B81B72"/>
    <w:rsid w:val="00B83126"/>
    <w:rsid w:val="00B84FC9"/>
    <w:rsid w:val="00B85792"/>
    <w:rsid w:val="00B86D22"/>
    <w:rsid w:val="00B94AB6"/>
    <w:rsid w:val="00B953C8"/>
    <w:rsid w:val="00B95566"/>
    <w:rsid w:val="00B95DCF"/>
    <w:rsid w:val="00B95E0F"/>
    <w:rsid w:val="00B970A8"/>
    <w:rsid w:val="00BA0E60"/>
    <w:rsid w:val="00BA2746"/>
    <w:rsid w:val="00BA40BF"/>
    <w:rsid w:val="00BA6CF7"/>
    <w:rsid w:val="00BA6FE5"/>
    <w:rsid w:val="00BA7696"/>
    <w:rsid w:val="00BB0DB3"/>
    <w:rsid w:val="00BB1793"/>
    <w:rsid w:val="00BB1B33"/>
    <w:rsid w:val="00BB77C1"/>
    <w:rsid w:val="00BC1088"/>
    <w:rsid w:val="00BC4AF3"/>
    <w:rsid w:val="00BC4E0D"/>
    <w:rsid w:val="00BC5455"/>
    <w:rsid w:val="00BC608D"/>
    <w:rsid w:val="00BC6736"/>
    <w:rsid w:val="00BD0807"/>
    <w:rsid w:val="00BD0DD4"/>
    <w:rsid w:val="00BD4A3B"/>
    <w:rsid w:val="00BD5575"/>
    <w:rsid w:val="00BD75BF"/>
    <w:rsid w:val="00BE01B9"/>
    <w:rsid w:val="00BE23D2"/>
    <w:rsid w:val="00BE2DDA"/>
    <w:rsid w:val="00BE5B72"/>
    <w:rsid w:val="00BE5D1C"/>
    <w:rsid w:val="00BE6251"/>
    <w:rsid w:val="00BE6C3C"/>
    <w:rsid w:val="00BF2A5B"/>
    <w:rsid w:val="00C0143F"/>
    <w:rsid w:val="00C031D5"/>
    <w:rsid w:val="00C04C7E"/>
    <w:rsid w:val="00C059A0"/>
    <w:rsid w:val="00C07078"/>
    <w:rsid w:val="00C12E85"/>
    <w:rsid w:val="00C14726"/>
    <w:rsid w:val="00C15B97"/>
    <w:rsid w:val="00C15DB7"/>
    <w:rsid w:val="00C215C7"/>
    <w:rsid w:val="00C233A1"/>
    <w:rsid w:val="00C236A7"/>
    <w:rsid w:val="00C236E7"/>
    <w:rsid w:val="00C24CA4"/>
    <w:rsid w:val="00C315C6"/>
    <w:rsid w:val="00C3345C"/>
    <w:rsid w:val="00C35A80"/>
    <w:rsid w:val="00C375CE"/>
    <w:rsid w:val="00C379DC"/>
    <w:rsid w:val="00C415D1"/>
    <w:rsid w:val="00C42AF7"/>
    <w:rsid w:val="00C42C9A"/>
    <w:rsid w:val="00C42F34"/>
    <w:rsid w:val="00C4386E"/>
    <w:rsid w:val="00C46DB3"/>
    <w:rsid w:val="00C50560"/>
    <w:rsid w:val="00C5287E"/>
    <w:rsid w:val="00C54C9B"/>
    <w:rsid w:val="00C56647"/>
    <w:rsid w:val="00C607E1"/>
    <w:rsid w:val="00C614A2"/>
    <w:rsid w:val="00C62EB7"/>
    <w:rsid w:val="00C71375"/>
    <w:rsid w:val="00C71B67"/>
    <w:rsid w:val="00C72D93"/>
    <w:rsid w:val="00C72F8D"/>
    <w:rsid w:val="00C73468"/>
    <w:rsid w:val="00C74106"/>
    <w:rsid w:val="00C744EE"/>
    <w:rsid w:val="00C75C74"/>
    <w:rsid w:val="00C7649E"/>
    <w:rsid w:val="00C809B3"/>
    <w:rsid w:val="00C80A3A"/>
    <w:rsid w:val="00C817F1"/>
    <w:rsid w:val="00C81C08"/>
    <w:rsid w:val="00C86C51"/>
    <w:rsid w:val="00C87243"/>
    <w:rsid w:val="00C9631E"/>
    <w:rsid w:val="00C97ABE"/>
    <w:rsid w:val="00CA1A30"/>
    <w:rsid w:val="00CA3325"/>
    <w:rsid w:val="00CA3B19"/>
    <w:rsid w:val="00CA64AB"/>
    <w:rsid w:val="00CA7D7F"/>
    <w:rsid w:val="00CB1B1E"/>
    <w:rsid w:val="00CB669B"/>
    <w:rsid w:val="00CB6C3B"/>
    <w:rsid w:val="00CB776A"/>
    <w:rsid w:val="00CC2E79"/>
    <w:rsid w:val="00CD099E"/>
    <w:rsid w:val="00CD0DC0"/>
    <w:rsid w:val="00CD680F"/>
    <w:rsid w:val="00CD7EB7"/>
    <w:rsid w:val="00CE0D35"/>
    <w:rsid w:val="00CE11AF"/>
    <w:rsid w:val="00CE217F"/>
    <w:rsid w:val="00CF10FB"/>
    <w:rsid w:val="00CF4A99"/>
    <w:rsid w:val="00D00FDE"/>
    <w:rsid w:val="00D0496F"/>
    <w:rsid w:val="00D07DC2"/>
    <w:rsid w:val="00D10BC6"/>
    <w:rsid w:val="00D1408B"/>
    <w:rsid w:val="00D14164"/>
    <w:rsid w:val="00D143C2"/>
    <w:rsid w:val="00D14ECC"/>
    <w:rsid w:val="00D153B9"/>
    <w:rsid w:val="00D153FB"/>
    <w:rsid w:val="00D157F6"/>
    <w:rsid w:val="00D21944"/>
    <w:rsid w:val="00D22E46"/>
    <w:rsid w:val="00D252B5"/>
    <w:rsid w:val="00D26B78"/>
    <w:rsid w:val="00D2761A"/>
    <w:rsid w:val="00D31729"/>
    <w:rsid w:val="00D33A4C"/>
    <w:rsid w:val="00D33B2B"/>
    <w:rsid w:val="00D344F1"/>
    <w:rsid w:val="00D3510B"/>
    <w:rsid w:val="00D40609"/>
    <w:rsid w:val="00D418B7"/>
    <w:rsid w:val="00D41D10"/>
    <w:rsid w:val="00D43323"/>
    <w:rsid w:val="00D4394F"/>
    <w:rsid w:val="00D445A8"/>
    <w:rsid w:val="00D45592"/>
    <w:rsid w:val="00D45C75"/>
    <w:rsid w:val="00D4698F"/>
    <w:rsid w:val="00D51998"/>
    <w:rsid w:val="00D522DE"/>
    <w:rsid w:val="00D544FA"/>
    <w:rsid w:val="00D54F82"/>
    <w:rsid w:val="00D556E8"/>
    <w:rsid w:val="00D55A0A"/>
    <w:rsid w:val="00D60997"/>
    <w:rsid w:val="00D60E75"/>
    <w:rsid w:val="00D6126D"/>
    <w:rsid w:val="00D61CB1"/>
    <w:rsid w:val="00D62B35"/>
    <w:rsid w:val="00D64669"/>
    <w:rsid w:val="00D66AB1"/>
    <w:rsid w:val="00D712FD"/>
    <w:rsid w:val="00D7302D"/>
    <w:rsid w:val="00D73749"/>
    <w:rsid w:val="00D741F3"/>
    <w:rsid w:val="00D76CB3"/>
    <w:rsid w:val="00D77E49"/>
    <w:rsid w:val="00D8181D"/>
    <w:rsid w:val="00D821A1"/>
    <w:rsid w:val="00D83822"/>
    <w:rsid w:val="00D84048"/>
    <w:rsid w:val="00D844B5"/>
    <w:rsid w:val="00D84674"/>
    <w:rsid w:val="00D87DD6"/>
    <w:rsid w:val="00D90D84"/>
    <w:rsid w:val="00D94A25"/>
    <w:rsid w:val="00D9674C"/>
    <w:rsid w:val="00DA2F3E"/>
    <w:rsid w:val="00DA3E69"/>
    <w:rsid w:val="00DA40D4"/>
    <w:rsid w:val="00DA43A3"/>
    <w:rsid w:val="00DA5649"/>
    <w:rsid w:val="00DA65EB"/>
    <w:rsid w:val="00DB1BF8"/>
    <w:rsid w:val="00DB246C"/>
    <w:rsid w:val="00DB3DAD"/>
    <w:rsid w:val="00DB4608"/>
    <w:rsid w:val="00DB48F9"/>
    <w:rsid w:val="00DB5A22"/>
    <w:rsid w:val="00DC0DEF"/>
    <w:rsid w:val="00DC47F1"/>
    <w:rsid w:val="00DC71A6"/>
    <w:rsid w:val="00DD1936"/>
    <w:rsid w:val="00DD1A0E"/>
    <w:rsid w:val="00DD1B41"/>
    <w:rsid w:val="00DD3FC7"/>
    <w:rsid w:val="00DE31A7"/>
    <w:rsid w:val="00DE3EBB"/>
    <w:rsid w:val="00DE46ED"/>
    <w:rsid w:val="00DE4DBF"/>
    <w:rsid w:val="00DE5B63"/>
    <w:rsid w:val="00DF1E66"/>
    <w:rsid w:val="00DF493B"/>
    <w:rsid w:val="00DF67B6"/>
    <w:rsid w:val="00DF77D2"/>
    <w:rsid w:val="00DF7A45"/>
    <w:rsid w:val="00E00C69"/>
    <w:rsid w:val="00E01E35"/>
    <w:rsid w:val="00E02818"/>
    <w:rsid w:val="00E03A3D"/>
    <w:rsid w:val="00E04A6F"/>
    <w:rsid w:val="00E053A1"/>
    <w:rsid w:val="00E07C10"/>
    <w:rsid w:val="00E10A95"/>
    <w:rsid w:val="00E131B7"/>
    <w:rsid w:val="00E133AB"/>
    <w:rsid w:val="00E15DAE"/>
    <w:rsid w:val="00E1617D"/>
    <w:rsid w:val="00E169DD"/>
    <w:rsid w:val="00E16B41"/>
    <w:rsid w:val="00E21CE4"/>
    <w:rsid w:val="00E238A5"/>
    <w:rsid w:val="00E33A4B"/>
    <w:rsid w:val="00E3473A"/>
    <w:rsid w:val="00E3585F"/>
    <w:rsid w:val="00E370F7"/>
    <w:rsid w:val="00E41690"/>
    <w:rsid w:val="00E4226D"/>
    <w:rsid w:val="00E44BC3"/>
    <w:rsid w:val="00E44F3B"/>
    <w:rsid w:val="00E4550E"/>
    <w:rsid w:val="00E507DC"/>
    <w:rsid w:val="00E545C1"/>
    <w:rsid w:val="00E54F61"/>
    <w:rsid w:val="00E56135"/>
    <w:rsid w:val="00E564A1"/>
    <w:rsid w:val="00E57478"/>
    <w:rsid w:val="00E62525"/>
    <w:rsid w:val="00E631D2"/>
    <w:rsid w:val="00E65985"/>
    <w:rsid w:val="00E71369"/>
    <w:rsid w:val="00E71B47"/>
    <w:rsid w:val="00E72EE7"/>
    <w:rsid w:val="00E73BE2"/>
    <w:rsid w:val="00E769B7"/>
    <w:rsid w:val="00E77B24"/>
    <w:rsid w:val="00E81098"/>
    <w:rsid w:val="00E83FBE"/>
    <w:rsid w:val="00E85560"/>
    <w:rsid w:val="00E913F8"/>
    <w:rsid w:val="00E96632"/>
    <w:rsid w:val="00EA021E"/>
    <w:rsid w:val="00EA27DB"/>
    <w:rsid w:val="00EA5152"/>
    <w:rsid w:val="00EA6AC7"/>
    <w:rsid w:val="00EB1579"/>
    <w:rsid w:val="00EB387A"/>
    <w:rsid w:val="00EB435C"/>
    <w:rsid w:val="00EB4DB5"/>
    <w:rsid w:val="00EB56A6"/>
    <w:rsid w:val="00EB771A"/>
    <w:rsid w:val="00EC04A8"/>
    <w:rsid w:val="00EC08BE"/>
    <w:rsid w:val="00EC1BBA"/>
    <w:rsid w:val="00EC245A"/>
    <w:rsid w:val="00EC6052"/>
    <w:rsid w:val="00ED0608"/>
    <w:rsid w:val="00ED2DAB"/>
    <w:rsid w:val="00ED45E1"/>
    <w:rsid w:val="00ED4CA8"/>
    <w:rsid w:val="00ED55A8"/>
    <w:rsid w:val="00ED59D4"/>
    <w:rsid w:val="00ED5D33"/>
    <w:rsid w:val="00ED5ED3"/>
    <w:rsid w:val="00ED7C72"/>
    <w:rsid w:val="00EE0C17"/>
    <w:rsid w:val="00EE4270"/>
    <w:rsid w:val="00EE4954"/>
    <w:rsid w:val="00EE4AC5"/>
    <w:rsid w:val="00EF033E"/>
    <w:rsid w:val="00EF1CB7"/>
    <w:rsid w:val="00F02438"/>
    <w:rsid w:val="00F02C90"/>
    <w:rsid w:val="00F05CED"/>
    <w:rsid w:val="00F10486"/>
    <w:rsid w:val="00F12ED8"/>
    <w:rsid w:val="00F146D0"/>
    <w:rsid w:val="00F16562"/>
    <w:rsid w:val="00F16C55"/>
    <w:rsid w:val="00F16F96"/>
    <w:rsid w:val="00F231B3"/>
    <w:rsid w:val="00F2511B"/>
    <w:rsid w:val="00F30564"/>
    <w:rsid w:val="00F30B58"/>
    <w:rsid w:val="00F317CA"/>
    <w:rsid w:val="00F32647"/>
    <w:rsid w:val="00F34EA9"/>
    <w:rsid w:val="00F375BC"/>
    <w:rsid w:val="00F37B0E"/>
    <w:rsid w:val="00F4126E"/>
    <w:rsid w:val="00F41EEC"/>
    <w:rsid w:val="00F42606"/>
    <w:rsid w:val="00F42754"/>
    <w:rsid w:val="00F44014"/>
    <w:rsid w:val="00F45679"/>
    <w:rsid w:val="00F50247"/>
    <w:rsid w:val="00F517E1"/>
    <w:rsid w:val="00F54CD4"/>
    <w:rsid w:val="00F559C3"/>
    <w:rsid w:val="00F572DA"/>
    <w:rsid w:val="00F57939"/>
    <w:rsid w:val="00F62643"/>
    <w:rsid w:val="00F6367D"/>
    <w:rsid w:val="00F72E3B"/>
    <w:rsid w:val="00F81585"/>
    <w:rsid w:val="00F81C58"/>
    <w:rsid w:val="00F8267F"/>
    <w:rsid w:val="00F857EF"/>
    <w:rsid w:val="00F87DC7"/>
    <w:rsid w:val="00F94D55"/>
    <w:rsid w:val="00FA3263"/>
    <w:rsid w:val="00FA58D8"/>
    <w:rsid w:val="00FA6C88"/>
    <w:rsid w:val="00FB249C"/>
    <w:rsid w:val="00FB5FF1"/>
    <w:rsid w:val="00FB693C"/>
    <w:rsid w:val="00FC59EE"/>
    <w:rsid w:val="00FD0020"/>
    <w:rsid w:val="00FD35A7"/>
    <w:rsid w:val="00FD392C"/>
    <w:rsid w:val="00FD635A"/>
    <w:rsid w:val="00FD6560"/>
    <w:rsid w:val="00FE02CC"/>
    <w:rsid w:val="00FE09F4"/>
    <w:rsid w:val="00FE38D6"/>
    <w:rsid w:val="00FE63BB"/>
    <w:rsid w:val="00FF09E2"/>
    <w:rsid w:val="00FF6207"/>
    <w:rsid w:val="00FF7159"/>
    <w:rsid w:val="00FF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2DA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6577C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095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prize.org/prizes/medicine/2021/press-relea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3509716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,%20Cold%20transduction%20by%20inhibition%20of%20a%20background%20potassium%20conductance%20in%20rat%20primary%20sensory%20neurones" TargetMode="External"/><Relationship Id="rId11" Type="http://schemas.openxmlformats.org/officeDocument/2006/relationships/hyperlink" Target="https://unibuc.ro/neurostiinta-si-pasiune-interviu-cu-prof-univ-dr-maria-luisa-flonta/" TargetMode="External"/><Relationship Id="rId5" Type="http://schemas.openxmlformats.org/officeDocument/2006/relationships/hyperlink" Target="https://www.nobelprize.org/about/" TargetMode="External"/><Relationship Id="rId10" Type="http://schemas.openxmlformats.org/officeDocument/2006/relationships/hyperlink" Target="https://www.ibiol.ro/doctorat/anunt/Mirescu/CV%20Dr.Flon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buc.ro/neurostiinta-si-pasiune-interviu-cu-prof-univ-dr-maria-luisa-flon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846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Ristoiu</dc:creator>
  <cp:lastModifiedBy>Aura Stan</cp:lastModifiedBy>
  <cp:revision>18</cp:revision>
  <dcterms:created xsi:type="dcterms:W3CDTF">2021-10-22T09:06:00Z</dcterms:created>
  <dcterms:modified xsi:type="dcterms:W3CDTF">2021-11-01T14:48:00Z</dcterms:modified>
</cp:coreProperties>
</file>