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0B" w:rsidRPr="009F4F0B" w:rsidRDefault="009F4F0B" w:rsidP="001118F3">
      <w:pPr>
        <w:pStyle w:val="Corptext"/>
        <w:spacing w:before="246" w:line="276" w:lineRule="auto"/>
        <w:ind w:right="112"/>
        <w:jc w:val="both"/>
      </w:pPr>
    </w:p>
    <w:p w:rsidR="009F4F0B" w:rsidRPr="009F4F0B" w:rsidRDefault="009F4F0B" w:rsidP="009F4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66438E" w:rsidRPr="00E515E6" w:rsidRDefault="00E515E6" w:rsidP="009F4F0B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„</w:t>
      </w:r>
      <w:proofErr w:type="spellStart"/>
      <w:r w:rsidRPr="0072221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Littératures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mystiques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courtoises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, </w:t>
      </w:r>
      <w:r w:rsidR="0066438E" w:rsidRPr="009F4F0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tema unei noi ediții 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seriei de conferințe a </w:t>
      </w:r>
      <w:r w:rsidRPr="00E515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</w:t>
      </w:r>
      <w:proofErr w:type="spellStart"/>
      <w:r w:rsidRPr="00E515E6">
        <w:rPr>
          <w:rFonts w:ascii="Arial" w:hAnsi="Arial" w:cs="Arial"/>
          <w:b/>
          <w:color w:val="222222"/>
          <w:shd w:val="clear" w:color="auto" w:fill="FFFFFF"/>
        </w:rPr>
        <w:t>entrul</w:t>
      </w:r>
      <w:r w:rsidRPr="00E515E6">
        <w:rPr>
          <w:rFonts w:ascii="Arial" w:hAnsi="Arial" w:cs="Arial"/>
          <w:b/>
          <w:color w:val="222222"/>
          <w:shd w:val="clear" w:color="auto" w:fill="FFFFFF"/>
        </w:rPr>
        <w:t>ui</w:t>
      </w:r>
      <w:proofErr w:type="spellEnd"/>
      <w:r w:rsidRPr="00E515E6">
        <w:rPr>
          <w:rFonts w:ascii="Arial" w:hAnsi="Arial" w:cs="Arial"/>
          <w:b/>
          <w:color w:val="222222"/>
          <w:shd w:val="clear" w:color="auto" w:fill="FFFFFF"/>
        </w:rPr>
        <w:t xml:space="preserve"> de </w:t>
      </w:r>
      <w:proofErr w:type="spellStart"/>
      <w:r w:rsidRPr="00E515E6">
        <w:rPr>
          <w:rFonts w:ascii="Arial" w:hAnsi="Arial" w:cs="Arial"/>
          <w:b/>
          <w:color w:val="222222"/>
          <w:shd w:val="clear" w:color="auto" w:fill="FFFFFF"/>
        </w:rPr>
        <w:t>cercetare</w:t>
      </w:r>
      <w:proofErr w:type="spellEnd"/>
      <w:r w:rsidRPr="00E515E6">
        <w:rPr>
          <w:rFonts w:ascii="Arial" w:hAnsi="Arial" w:cs="Arial"/>
          <w:b/>
          <w:color w:val="222222"/>
          <w:shd w:val="clear" w:color="auto" w:fill="FFFFFF"/>
        </w:rPr>
        <w:t> </w:t>
      </w:r>
      <w:r w:rsidRPr="00E515E6">
        <w:rPr>
          <w:rFonts w:ascii="Arial" w:hAnsi="Arial" w:cs="Arial"/>
          <w:b/>
          <w:color w:val="222222"/>
          <w:shd w:val="clear" w:color="auto" w:fill="FFFFFF"/>
        </w:rPr>
        <w:t>„</w:t>
      </w:r>
      <w:proofErr w:type="spellStart"/>
      <w:r w:rsidRPr="00E515E6">
        <w:rPr>
          <w:rFonts w:ascii="Arial" w:hAnsi="Arial" w:cs="Arial"/>
          <w:b/>
          <w:i/>
          <w:color w:val="222222"/>
          <w:shd w:val="clear" w:color="auto" w:fill="FFFFFF"/>
        </w:rPr>
        <w:t>Iconographè</w:t>
      </w:r>
      <w:proofErr w:type="spellEnd"/>
      <w:r w:rsidRPr="00E515E6">
        <w:rPr>
          <w:rFonts w:ascii="Arial" w:hAnsi="Arial" w:cs="Arial"/>
          <w:b/>
          <w:i/>
          <w:color w:val="222222"/>
          <w:shd w:val="clear" w:color="auto" w:fill="FFFFFF"/>
        </w:rPr>
        <w:t>”</w:t>
      </w:r>
      <w:r w:rsidRPr="00E515E6">
        <w:rPr>
          <w:rFonts w:ascii="Arial" w:hAnsi="Arial" w:cs="Arial"/>
          <w:b/>
          <w:color w:val="222222"/>
          <w:shd w:val="clear" w:color="auto" w:fill="FFFFFF"/>
        </w:rPr>
        <w:t xml:space="preserve">, din </w:t>
      </w:r>
      <w:proofErr w:type="spellStart"/>
      <w:r w:rsidRPr="00E515E6">
        <w:rPr>
          <w:rFonts w:ascii="Arial" w:hAnsi="Arial" w:cs="Arial"/>
          <w:b/>
          <w:color w:val="222222"/>
          <w:shd w:val="clear" w:color="auto" w:fill="FFFFFF"/>
        </w:rPr>
        <w:t>cadrul</w:t>
      </w:r>
      <w:proofErr w:type="spellEnd"/>
      <w:r w:rsidRPr="00E515E6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E515E6">
        <w:rPr>
          <w:rFonts w:ascii="Arial" w:hAnsi="Arial" w:cs="Arial"/>
          <w:b/>
          <w:color w:val="222222"/>
          <w:shd w:val="clear" w:color="auto" w:fill="FFFFFF"/>
        </w:rPr>
        <w:t>Facultății</w:t>
      </w:r>
      <w:proofErr w:type="spellEnd"/>
      <w:r w:rsidRPr="00E515E6">
        <w:rPr>
          <w:rFonts w:ascii="Arial" w:hAnsi="Arial" w:cs="Arial"/>
          <w:b/>
          <w:color w:val="222222"/>
          <w:shd w:val="clear" w:color="auto" w:fill="FFFFFF"/>
        </w:rPr>
        <w:t xml:space="preserve"> de Limbi </w:t>
      </w:r>
      <w:proofErr w:type="spellStart"/>
      <w:r w:rsidRPr="00E515E6">
        <w:rPr>
          <w:rFonts w:ascii="Arial" w:hAnsi="Arial" w:cs="Arial"/>
          <w:b/>
          <w:color w:val="222222"/>
          <w:shd w:val="clear" w:color="auto" w:fill="FFFFFF"/>
        </w:rPr>
        <w:t>și</w:t>
      </w:r>
      <w:proofErr w:type="spellEnd"/>
      <w:r w:rsidRPr="00E515E6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E515E6">
        <w:rPr>
          <w:rFonts w:ascii="Arial" w:hAnsi="Arial" w:cs="Arial"/>
          <w:b/>
          <w:color w:val="222222"/>
          <w:shd w:val="clear" w:color="auto" w:fill="FFFFFF"/>
        </w:rPr>
        <w:t>Literaturi</w:t>
      </w:r>
      <w:proofErr w:type="spellEnd"/>
      <w:r w:rsidRPr="00E515E6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E515E6">
        <w:rPr>
          <w:rFonts w:ascii="Arial" w:hAnsi="Arial" w:cs="Arial"/>
          <w:b/>
          <w:color w:val="222222"/>
          <w:shd w:val="clear" w:color="auto" w:fill="FFFFFF"/>
        </w:rPr>
        <w:t>Străine</w:t>
      </w:r>
      <w:proofErr w:type="spellEnd"/>
    </w:p>
    <w:p w:rsidR="00E515E6" w:rsidRPr="009F4F0B" w:rsidRDefault="00E515E6" w:rsidP="009F4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</w:pPr>
    </w:p>
    <w:p w:rsidR="003F7CE5" w:rsidRPr="009F4F0B" w:rsidRDefault="0072221C" w:rsidP="007222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Joi, 17 martie</w:t>
      </w:r>
      <w:r w:rsidR="003F7CE5" w:rsidRPr="009F4F0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2022,</w:t>
      </w:r>
      <w:r w:rsidR="00491FBD" w:rsidRPr="009F4F0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491FBD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cadrul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seriei de conferințe organizate de C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entrul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cercetare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 w:rsidRPr="0072221C">
        <w:rPr>
          <w:rFonts w:ascii="Arial" w:hAnsi="Arial" w:cs="Arial"/>
          <w:i/>
          <w:color w:val="222222"/>
          <w:shd w:val="clear" w:color="auto" w:fill="FFFFFF"/>
        </w:rPr>
        <w:t>Iconographè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din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cadrul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Facultății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Limbi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și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Literaturi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Străine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Universității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București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72221C">
        <w:rPr>
          <w:rFonts w:ascii="Arial" w:hAnsi="Arial" w:cs="Arial"/>
          <w:b/>
          <w:color w:val="222222"/>
          <w:shd w:val="clear" w:color="auto" w:fill="FFFFFF"/>
        </w:rPr>
        <w:t xml:space="preserve">prof. </w:t>
      </w:r>
      <w:proofErr w:type="spellStart"/>
      <w:r w:rsidRPr="0072221C">
        <w:rPr>
          <w:rFonts w:ascii="Arial" w:hAnsi="Arial" w:cs="Arial"/>
          <w:b/>
          <w:color w:val="222222"/>
          <w:shd w:val="clear" w:color="auto" w:fill="FFFFFF"/>
        </w:rPr>
        <w:t>univ.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dr.</w:t>
      </w:r>
      <w:r w:rsidR="00E515E6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Pr="0072221C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Jean-René </w:t>
      </w:r>
      <w:proofErr w:type="spellStart"/>
      <w:r w:rsidRPr="0072221C">
        <w:rPr>
          <w:rFonts w:ascii="Times New Roman" w:hAnsi="Times New Roman" w:cs="Times New Roman"/>
          <w:b/>
          <w:color w:val="222222"/>
          <w:sz w:val="24"/>
          <w:szCs w:val="24"/>
        </w:rPr>
        <w:t>Valette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491FBD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la </w:t>
      </w:r>
      <w:proofErr w:type="spellStart"/>
      <w:r w:rsidRPr="0072221C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72221C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72221C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Paris </w:t>
      </w:r>
      <w:proofErr w:type="spellStart"/>
      <w:r w:rsidRPr="0072221C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Sorbonne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proofErr w:type="gramStart"/>
      <w:r w:rsidR="00491FBD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>va</w:t>
      </w:r>
      <w:proofErr w:type="gramEnd"/>
      <w:r w:rsidR="00491FBD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susține conferința cu titlul</w:t>
      </w:r>
      <w:r w:rsidR="00491FBD" w:rsidRPr="009F4F0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E515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„</w:t>
      </w:r>
      <w:proofErr w:type="spellStart"/>
      <w:r w:rsidRPr="0072221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Littératures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mystiques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courtoises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”.</w:t>
      </w:r>
    </w:p>
    <w:p w:rsidR="003F7CE5" w:rsidRPr="009F4F0B" w:rsidRDefault="003F7CE5" w:rsidP="009F4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2221C" w:rsidRDefault="0072221C" w:rsidP="009F4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Evenimentul </w:t>
      </w:r>
      <w:r w:rsidR="00491FBD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avea loc începând cu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ora 18:00</w:t>
      </w:r>
      <w:r w:rsidR="00491FBD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E515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Persoanele acre doresc să participe se pot conecta accesând </w:t>
      </w:r>
      <w:hyperlink r:id="rId5" w:history="1">
        <w:r w:rsidRPr="0072221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acest link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platforma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Zoom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:rsidR="009F4F0B" w:rsidRPr="009F4F0B" w:rsidRDefault="00491FBD" w:rsidP="009F4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>Mai multe detalii despre</w:t>
      </w:r>
      <w:r w:rsidR="003F7CE5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252D6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>invitat sunt disponibile</w:t>
      </w:r>
      <w:r w:rsidR="0072221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r w:rsidR="00E515E6" w:rsidRPr="00BC694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fldChar w:fldCharType="begin"/>
      </w:r>
      <w:r w:rsidR="00E515E6" w:rsidRPr="00BC694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instrText xml:space="preserve"> HYPERLINK "https://www.parisnanterre.fr/m-jean-rene-valette" </w:instrText>
      </w:r>
      <w:r w:rsidR="00E515E6" w:rsidRPr="00BC694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r>
      <w:r w:rsidR="00E515E6" w:rsidRPr="00BC694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fldChar w:fldCharType="separate"/>
      </w:r>
      <w:r w:rsidR="0072221C" w:rsidRPr="00BC6947">
        <w:rPr>
          <w:rStyle w:val="Hyperlink"/>
          <w:rFonts w:ascii="Times New Roman" w:eastAsia="Times New Roman" w:hAnsi="Times New Roman" w:cs="Times New Roman"/>
          <w:b/>
          <w:sz w:val="24"/>
          <w:szCs w:val="24"/>
          <w:lang w:val="ro-RO"/>
        </w:rPr>
        <w:t>aici</w:t>
      </w:r>
      <w:r w:rsidR="00E515E6" w:rsidRPr="00BC694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fldChar w:fldCharType="end"/>
      </w:r>
      <w:r w:rsidR="0072221C" w:rsidRPr="00BC694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bookmarkEnd w:id="0"/>
      <w:r w:rsidR="0072221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E252D6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hyperlink r:id="rId6" w:history="1">
        <w:r w:rsidR="00E252D6" w:rsidRPr="009F4F0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E252D6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:rsidR="00E515E6" w:rsidRDefault="003F7CE5" w:rsidP="009F4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>Limba de comunicare a evenimentului este</w:t>
      </w:r>
      <w:r w:rsidR="00E515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franceza.</w:t>
      </w:r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491FBD" w:rsidRPr="009F4F0B" w:rsidRDefault="00491FBD" w:rsidP="009F4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Mai multe detalii </w:t>
      </w:r>
      <w:r w:rsidR="0066438E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despre </w:t>
      </w:r>
      <w:r w:rsidR="00E515E6">
        <w:rPr>
          <w:rFonts w:ascii="Times New Roman" w:eastAsia="Times New Roman" w:hAnsi="Times New Roman" w:cs="Times New Roman"/>
          <w:sz w:val="24"/>
          <w:szCs w:val="24"/>
          <w:lang w:val="ro-RO"/>
        </w:rPr>
        <w:t>conferințele</w:t>
      </w:r>
      <w:r w:rsidR="003F7CE5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515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organizate în cadrul </w:t>
      </w:r>
      <w:proofErr w:type="spellStart"/>
      <w:r w:rsidR="00E515E6" w:rsidRPr="00E515E6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Iconographè</w:t>
      </w:r>
      <w:proofErr w:type="spellEnd"/>
      <w:r w:rsidR="00E515E6" w:rsidRPr="00E515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(Centrul</w:t>
      </w:r>
      <w:r w:rsidR="00E515E6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="00E515E6" w:rsidRPr="00E515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studii în filologie, iconografie mediev</w:t>
      </w:r>
      <w:r w:rsidR="00E515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ală şi receptarea Evului Mediu) al Universității din București sunt </w:t>
      </w:r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>disponibile pe</w:t>
      </w:r>
      <w:r w:rsidRPr="009F4F0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hyperlink r:id="rId7" w:history="1">
        <w:r w:rsidRPr="00E515E6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 xml:space="preserve">pagina </w:t>
        </w:r>
        <w:r w:rsidR="00E515E6" w:rsidRPr="00E515E6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 xml:space="preserve">de </w:t>
        </w:r>
        <w:proofErr w:type="spellStart"/>
        <w:r w:rsidRPr="00E515E6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Facebook</w:t>
        </w:r>
        <w:proofErr w:type="spellEnd"/>
        <w:r w:rsidRPr="00E515E6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 xml:space="preserve"> a </w:t>
        </w:r>
        <w:r w:rsidR="00E515E6" w:rsidRPr="00E515E6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Facultății de Limbi și Literaturi Străine</w:t>
        </w:r>
      </w:hyperlink>
      <w:r w:rsidR="00E515E6" w:rsidRPr="00E515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E515E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a </w:t>
      </w:r>
      <w:proofErr w:type="spellStart"/>
      <w:r w:rsidR="00E515E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UB</w:t>
      </w:r>
      <w:proofErr w:type="spellEnd"/>
      <w:r w:rsidR="00E515E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. </w:t>
      </w:r>
    </w:p>
    <w:p w:rsidR="00C36BAE" w:rsidRPr="009F4F0B" w:rsidRDefault="00C36BAE" w:rsidP="009F4F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36BAE" w:rsidRPr="009F4F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BD"/>
    <w:rsid w:val="00026F1E"/>
    <w:rsid w:val="001118F3"/>
    <w:rsid w:val="001740F2"/>
    <w:rsid w:val="003F7CE5"/>
    <w:rsid w:val="00491FBD"/>
    <w:rsid w:val="004E4FA5"/>
    <w:rsid w:val="005B306A"/>
    <w:rsid w:val="0066438E"/>
    <w:rsid w:val="006669A0"/>
    <w:rsid w:val="006B6FCB"/>
    <w:rsid w:val="0072221C"/>
    <w:rsid w:val="00881C52"/>
    <w:rsid w:val="008B3397"/>
    <w:rsid w:val="009F4F0B"/>
    <w:rsid w:val="00B35C5C"/>
    <w:rsid w:val="00BC6947"/>
    <w:rsid w:val="00C36BAE"/>
    <w:rsid w:val="00E202CE"/>
    <w:rsid w:val="00E252D6"/>
    <w:rsid w:val="00E515E6"/>
    <w:rsid w:val="00E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Normal"/>
    <w:link w:val="Titlu3Caracter"/>
    <w:uiPriority w:val="9"/>
    <w:qFormat/>
    <w:rsid w:val="009F4F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91FBD"/>
    <w:rPr>
      <w:color w:val="0000FF"/>
      <w:u w:val="single"/>
    </w:rPr>
  </w:style>
  <w:style w:type="paragraph" w:styleId="Corptext">
    <w:name w:val="Body Text"/>
    <w:basedOn w:val="Normal"/>
    <w:link w:val="CorptextCaracter"/>
    <w:uiPriority w:val="1"/>
    <w:qFormat/>
    <w:rsid w:val="009F4F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F4F0B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9F4F0B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Robust">
    <w:name w:val="Strong"/>
    <w:basedOn w:val="Fontdeparagrafimplicit"/>
    <w:uiPriority w:val="22"/>
    <w:qFormat/>
    <w:rsid w:val="009F4F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Normal"/>
    <w:link w:val="Titlu3Caracter"/>
    <w:uiPriority w:val="9"/>
    <w:qFormat/>
    <w:rsid w:val="009F4F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91FBD"/>
    <w:rPr>
      <w:color w:val="0000FF"/>
      <w:u w:val="single"/>
    </w:rPr>
  </w:style>
  <w:style w:type="paragraph" w:styleId="Corptext">
    <w:name w:val="Body Text"/>
    <w:basedOn w:val="Normal"/>
    <w:link w:val="CorptextCaracter"/>
    <w:uiPriority w:val="1"/>
    <w:qFormat/>
    <w:rsid w:val="009F4F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F4F0B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9F4F0B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Robust">
    <w:name w:val="Strong"/>
    <w:basedOn w:val="Fontdeparagrafimplicit"/>
    <w:uiPriority w:val="22"/>
    <w:qFormat/>
    <w:rsid w:val="009F4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04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8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7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575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610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844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728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8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710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634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07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2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478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06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fllsonlin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p.sorbonne-universite.fr/auteur/jean-rene-valette" TargetMode="External"/><Relationship Id="rId5" Type="http://schemas.openxmlformats.org/officeDocument/2006/relationships/hyperlink" Target="https://zoom.us/j/9837417955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187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Aura Stan</cp:lastModifiedBy>
  <cp:revision>25</cp:revision>
  <cp:lastPrinted>2022-03-08T11:24:00Z</cp:lastPrinted>
  <dcterms:created xsi:type="dcterms:W3CDTF">2021-12-08T08:55:00Z</dcterms:created>
  <dcterms:modified xsi:type="dcterms:W3CDTF">2022-03-08T11:29:00Z</dcterms:modified>
</cp:coreProperties>
</file>