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T</w:t>
      </w:r>
      <w:r w:rsidRPr="007D5B64">
        <w:rPr>
          <w:rFonts w:ascii="Arial" w:eastAsia="Times New Roman" w:hAnsi="Arial" w:cs="Arial"/>
          <w:b/>
          <w:bCs/>
          <w:color w:val="FF0000"/>
          <w:sz w:val="24"/>
          <w:szCs w:val="24"/>
        </w:rPr>
        <w:t>uesday 6th: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10:30 Welcome at the Campus (Rector's building).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11:00- 11:30 – Roundtable organised by the Assistant to the Rector for Teaching Quality and Innovation. Mr. Fernando Díez Rubio.</w:t>
      </w:r>
    </w:p>
    <w:p w:rsid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11:30 to 12:50  – Visit the Faculty of Philosophy and Letters. Roundtable organised by Dr. Doña Carmen Rodríguez.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b/>
          <w:bCs/>
          <w:color w:val="FF0000"/>
          <w:sz w:val="24"/>
          <w:szCs w:val="24"/>
        </w:rPr>
        <w:t>Wednesday 7th: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11:00 - 12:30 Visit the Faculty of Economics. Roundtable organised by Dr. Ernesto Rodríguez.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12:30 - 13:30 Visit the Faculty of Teacher Training (</w:t>
      </w:r>
      <w:r w:rsidRPr="007D5B64">
        <w:rPr>
          <w:rFonts w:ascii="Arial" w:eastAsia="Times New Roman" w:hAnsi="Arial" w:cs="Arial"/>
          <w:b/>
          <w:bCs/>
          <w:color w:val="FF0000"/>
          <w:sz w:val="24"/>
          <w:szCs w:val="24"/>
        </w:rPr>
        <w:t>mentor agora</w:t>
      </w:r>
      <w:r w:rsidRPr="007D5B64">
        <w:rPr>
          <w:rFonts w:ascii="Arial" w:eastAsia="Times New Roman" w:hAnsi="Arial" w:cs="Arial"/>
          <w:color w:val="FF0000"/>
          <w:sz w:val="24"/>
          <w:szCs w:val="24"/>
        </w:rPr>
        <w:t>). Roundtable organised by Dr. Natxo Alonso.</w:t>
      </w:r>
    </w:p>
    <w:p w:rsid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7D5B64">
        <w:rPr>
          <w:rFonts w:ascii="Arial" w:eastAsia="Times New Roman" w:hAnsi="Arial" w:cs="Arial"/>
          <w:b/>
          <w:bCs/>
          <w:color w:val="FF0000"/>
          <w:sz w:val="24"/>
          <w:szCs w:val="24"/>
        </w:rPr>
        <w:t>Thursday 8th: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12:30 – 13:30 Meeting with the Humanities Library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13:30 - 14:30 Social Event during lunch at Rectorado Restaurant</w:t>
      </w:r>
    </w:p>
    <w:p w:rsidR="007D5B64" w:rsidRPr="007D5B64" w:rsidRDefault="007D5B64" w:rsidP="007D5B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D5B64">
        <w:rPr>
          <w:rFonts w:ascii="Arial" w:eastAsia="Times New Roman" w:hAnsi="Arial" w:cs="Arial"/>
          <w:color w:val="FF0000"/>
          <w:sz w:val="24"/>
          <w:szCs w:val="24"/>
        </w:rPr>
        <w:t>14:30- 16:30 Visit the Faculty of Medicine. Roundtable organised by Dr. Juan Arredondo and Doña Mar Pérez</w:t>
      </w:r>
    </w:p>
    <w:p w:rsidR="00794278" w:rsidRDefault="007D5B64"/>
    <w:sectPr w:rsidR="007942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64"/>
    <w:rsid w:val="00100464"/>
    <w:rsid w:val="00345500"/>
    <w:rsid w:val="007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31B7-F1C0-422A-9923-419827E3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2022-09-09T09:38:00Z</dcterms:created>
  <dcterms:modified xsi:type="dcterms:W3CDTF">2022-09-09T09:39:00Z</dcterms:modified>
</cp:coreProperties>
</file>