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FF95" w14:textId="0C65BCFD" w:rsidR="00680DFA" w:rsidRPr="00E0479A" w:rsidRDefault="00A9570E"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E0479A">
        <w:rPr>
          <w:rFonts w:ascii="Times New Roman" w:eastAsia="Times New Roman" w:hAnsi="Times New Roman" w:cs="Times New Roman"/>
          <w:sz w:val="24"/>
          <w:szCs w:val="24"/>
          <w:lang w:val="en"/>
        </w:rPr>
        <w:t xml:space="preserve">The Students </w:t>
      </w:r>
      <w:r>
        <w:rPr>
          <w:rFonts w:ascii="Times New Roman" w:eastAsia="Times New Roman" w:hAnsi="Times New Roman" w:cs="Times New Roman"/>
          <w:sz w:val="24"/>
          <w:szCs w:val="24"/>
          <w:lang w:val="en"/>
        </w:rPr>
        <w:t>o</w:t>
      </w:r>
      <w:r w:rsidRPr="00E0479A">
        <w:rPr>
          <w:rFonts w:ascii="Times New Roman" w:eastAsia="Times New Roman" w:hAnsi="Times New Roman" w:cs="Times New Roman"/>
          <w:sz w:val="24"/>
          <w:szCs w:val="24"/>
          <w:lang w:val="en"/>
        </w:rPr>
        <w:t xml:space="preserve">f </w:t>
      </w:r>
      <w:r>
        <w:rPr>
          <w:rFonts w:ascii="Times New Roman" w:eastAsia="Times New Roman" w:hAnsi="Times New Roman" w:cs="Times New Roman"/>
          <w:sz w:val="24"/>
          <w:szCs w:val="24"/>
          <w:lang w:val="en"/>
        </w:rPr>
        <w:t>t</w:t>
      </w:r>
      <w:r w:rsidRPr="00E0479A">
        <w:rPr>
          <w:rFonts w:ascii="Times New Roman" w:eastAsia="Times New Roman" w:hAnsi="Times New Roman" w:cs="Times New Roman"/>
          <w:sz w:val="24"/>
          <w:szCs w:val="24"/>
          <w:lang w:val="en"/>
        </w:rPr>
        <w:t xml:space="preserve">he Faculty </w:t>
      </w:r>
      <w:r>
        <w:rPr>
          <w:rFonts w:ascii="Times New Roman" w:eastAsia="Times New Roman" w:hAnsi="Times New Roman" w:cs="Times New Roman"/>
          <w:sz w:val="24"/>
          <w:szCs w:val="24"/>
          <w:lang w:val="en"/>
        </w:rPr>
        <w:t>o</w:t>
      </w:r>
      <w:r w:rsidRPr="00E0479A">
        <w:rPr>
          <w:rFonts w:ascii="Times New Roman" w:eastAsia="Times New Roman" w:hAnsi="Times New Roman" w:cs="Times New Roman"/>
          <w:sz w:val="24"/>
          <w:szCs w:val="24"/>
          <w:lang w:val="en"/>
        </w:rPr>
        <w:t xml:space="preserve">f Journalism </w:t>
      </w:r>
      <w:r>
        <w:rPr>
          <w:rFonts w:ascii="Times New Roman" w:eastAsia="Times New Roman" w:hAnsi="Times New Roman" w:cs="Times New Roman"/>
          <w:sz w:val="24"/>
          <w:szCs w:val="24"/>
          <w:lang w:val="en"/>
        </w:rPr>
        <w:t>a</w:t>
      </w:r>
      <w:r w:rsidRPr="00E0479A">
        <w:rPr>
          <w:rFonts w:ascii="Times New Roman" w:eastAsia="Times New Roman" w:hAnsi="Times New Roman" w:cs="Times New Roman"/>
          <w:sz w:val="24"/>
          <w:szCs w:val="24"/>
          <w:lang w:val="en"/>
        </w:rPr>
        <w:t xml:space="preserve">nd Communication Sciences </w:t>
      </w:r>
      <w:r>
        <w:rPr>
          <w:rFonts w:ascii="Times New Roman" w:eastAsia="Times New Roman" w:hAnsi="Times New Roman" w:cs="Times New Roman"/>
          <w:sz w:val="24"/>
          <w:szCs w:val="24"/>
          <w:lang w:val="en"/>
        </w:rPr>
        <w:t>o</w:t>
      </w:r>
      <w:r w:rsidRPr="00E0479A">
        <w:rPr>
          <w:rFonts w:ascii="Times New Roman" w:eastAsia="Times New Roman" w:hAnsi="Times New Roman" w:cs="Times New Roman"/>
          <w:sz w:val="24"/>
          <w:szCs w:val="24"/>
          <w:lang w:val="en"/>
        </w:rPr>
        <w:t xml:space="preserve">f </w:t>
      </w:r>
      <w:r>
        <w:rPr>
          <w:rFonts w:ascii="Times New Roman" w:eastAsia="Times New Roman" w:hAnsi="Times New Roman" w:cs="Times New Roman"/>
          <w:sz w:val="24"/>
          <w:szCs w:val="24"/>
          <w:lang w:val="en"/>
        </w:rPr>
        <w:t>UB</w:t>
      </w:r>
      <w:r w:rsidRPr="00E0479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w:t>
      </w:r>
      <w:r w:rsidRPr="00E0479A">
        <w:rPr>
          <w:rFonts w:ascii="Times New Roman" w:eastAsia="Times New Roman" w:hAnsi="Times New Roman" w:cs="Times New Roman"/>
          <w:sz w:val="24"/>
          <w:szCs w:val="24"/>
          <w:lang w:val="en"/>
        </w:rPr>
        <w:t xml:space="preserve">ill </w:t>
      </w:r>
      <w:r>
        <w:rPr>
          <w:rFonts w:ascii="Times New Roman" w:eastAsia="Times New Roman" w:hAnsi="Times New Roman" w:cs="Times New Roman"/>
          <w:sz w:val="24"/>
          <w:szCs w:val="24"/>
          <w:lang w:val="en"/>
        </w:rPr>
        <w:t>H</w:t>
      </w:r>
      <w:r w:rsidRPr="00E0479A">
        <w:rPr>
          <w:rFonts w:ascii="Times New Roman" w:eastAsia="Times New Roman" w:hAnsi="Times New Roman" w:cs="Times New Roman"/>
          <w:sz w:val="24"/>
          <w:szCs w:val="24"/>
          <w:lang w:val="en"/>
        </w:rPr>
        <w:t xml:space="preserve">ave </w:t>
      </w:r>
      <w:r>
        <w:rPr>
          <w:rFonts w:ascii="Times New Roman" w:eastAsia="Times New Roman" w:hAnsi="Times New Roman" w:cs="Times New Roman"/>
          <w:sz w:val="24"/>
          <w:szCs w:val="24"/>
          <w:lang w:val="en"/>
        </w:rPr>
        <w:t>a</w:t>
      </w:r>
      <w:r w:rsidRPr="00E0479A">
        <w:rPr>
          <w:rFonts w:ascii="Times New Roman" w:eastAsia="Times New Roman" w:hAnsi="Times New Roman" w:cs="Times New Roman"/>
          <w:sz w:val="24"/>
          <w:szCs w:val="24"/>
          <w:lang w:val="en"/>
        </w:rPr>
        <w:t xml:space="preserve"> Radio Show </w:t>
      </w:r>
      <w:r>
        <w:rPr>
          <w:rFonts w:ascii="Times New Roman" w:eastAsia="Times New Roman" w:hAnsi="Times New Roman" w:cs="Times New Roman"/>
          <w:sz w:val="24"/>
          <w:szCs w:val="24"/>
          <w:lang w:val="en"/>
        </w:rPr>
        <w:t>o</w:t>
      </w:r>
      <w:r w:rsidRPr="00E0479A">
        <w:rPr>
          <w:rFonts w:ascii="Times New Roman" w:eastAsia="Times New Roman" w:hAnsi="Times New Roman" w:cs="Times New Roman"/>
          <w:sz w:val="24"/>
          <w:szCs w:val="24"/>
          <w:lang w:val="en"/>
        </w:rPr>
        <w:t>n Bucharest F</w:t>
      </w:r>
      <w:r>
        <w:rPr>
          <w:rFonts w:ascii="Times New Roman" w:eastAsia="Times New Roman" w:hAnsi="Times New Roman" w:cs="Times New Roman"/>
          <w:sz w:val="24"/>
          <w:szCs w:val="24"/>
          <w:lang w:val="en"/>
        </w:rPr>
        <w:t>M</w:t>
      </w:r>
      <w:r w:rsidRPr="00E0479A">
        <w:rPr>
          <w:rFonts w:ascii="Times New Roman" w:eastAsia="Times New Roman" w:hAnsi="Times New Roman" w:cs="Times New Roman"/>
          <w:sz w:val="24"/>
          <w:szCs w:val="24"/>
          <w:lang w:val="en"/>
        </w:rPr>
        <w:t xml:space="preserve"> Starting This Autumn</w:t>
      </w:r>
    </w:p>
    <w:p w14:paraId="090FCF53" w14:textId="1F14A696" w:rsidR="00680DFA" w:rsidRDefault="00E0479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E0479A">
        <w:rPr>
          <w:rFonts w:ascii="Times New Roman" w:eastAsia="Times New Roman" w:hAnsi="Times New Roman" w:cs="Times New Roman"/>
          <w:sz w:val="24"/>
          <w:szCs w:val="24"/>
          <w:lang w:val="en"/>
        </w:rPr>
        <w:t>GENERATION Z WILL BE ON-AIR STARTING SEPTEMBER 9, 2022</w:t>
      </w:r>
    </w:p>
    <w:p w14:paraId="76477EAA" w14:textId="77777777" w:rsidR="00E0479A" w:rsidRPr="00E0479A" w:rsidRDefault="00E0479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3E914E9C" w14:textId="3A2265BB" w:rsidR="00680DFA" w:rsidRPr="00E0479A" w:rsidRDefault="00680DF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0479A">
        <w:rPr>
          <w:rFonts w:ascii="Times New Roman" w:eastAsia="Times New Roman" w:hAnsi="Times New Roman" w:cs="Times New Roman"/>
          <w:sz w:val="24"/>
          <w:szCs w:val="24"/>
          <w:lang w:val="en"/>
        </w:rPr>
        <w:t>The students of the Faculty of Journalism and Communication Sciences of the University of Bucharest will</w:t>
      </w:r>
      <w:r w:rsidR="00FE66F3">
        <w:rPr>
          <w:rFonts w:ascii="Times New Roman" w:eastAsia="Times New Roman" w:hAnsi="Times New Roman" w:cs="Times New Roman"/>
          <w:sz w:val="24"/>
          <w:szCs w:val="24"/>
          <w:lang w:val="en"/>
        </w:rPr>
        <w:t xml:space="preserve"> have</w:t>
      </w:r>
      <w:r w:rsidRPr="00E0479A">
        <w:rPr>
          <w:rFonts w:ascii="Times New Roman" w:eastAsia="Times New Roman" w:hAnsi="Times New Roman" w:cs="Times New Roman"/>
          <w:sz w:val="24"/>
          <w:szCs w:val="24"/>
          <w:lang w:val="en"/>
        </w:rPr>
        <w:t>, starting this fall, their own radio show. The Bucharest FM station, a public radio station, offered FJSC students an hour of broadcast starting with the autumn 2022.</w:t>
      </w:r>
    </w:p>
    <w:p w14:paraId="67819DFF" w14:textId="77777777" w:rsidR="00680DFA" w:rsidRPr="00E0479A" w:rsidRDefault="00680DF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0479A">
        <w:rPr>
          <w:rFonts w:ascii="Times New Roman" w:eastAsia="Times New Roman" w:hAnsi="Times New Roman" w:cs="Times New Roman"/>
          <w:sz w:val="24"/>
          <w:szCs w:val="24"/>
          <w:lang w:val="en"/>
        </w:rPr>
        <w:t xml:space="preserve">Thus, the </w:t>
      </w:r>
      <w:proofErr w:type="spellStart"/>
      <w:r w:rsidRPr="00E0479A">
        <w:rPr>
          <w:rFonts w:ascii="Times New Roman" w:eastAsia="Times New Roman" w:hAnsi="Times New Roman" w:cs="Times New Roman"/>
          <w:sz w:val="24"/>
          <w:szCs w:val="24"/>
          <w:lang w:val="en"/>
        </w:rPr>
        <w:t>Generația</w:t>
      </w:r>
      <w:proofErr w:type="spellEnd"/>
      <w:r w:rsidRPr="00E0479A">
        <w:rPr>
          <w:rFonts w:ascii="Times New Roman" w:eastAsia="Times New Roman" w:hAnsi="Times New Roman" w:cs="Times New Roman"/>
          <w:sz w:val="24"/>
          <w:szCs w:val="24"/>
          <w:lang w:val="en"/>
        </w:rPr>
        <w:t xml:space="preserve"> Z show will be broadcast on 98.3 FM starting from September 9, 2022, every Friday evening, in the 21:00-22:00 time slot.</w:t>
      </w:r>
    </w:p>
    <w:p w14:paraId="72972BFB" w14:textId="24EC6664" w:rsidR="00680DFA" w:rsidRPr="00E0479A" w:rsidRDefault="00680DF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0479A">
        <w:rPr>
          <w:rFonts w:ascii="Times New Roman" w:eastAsia="Times New Roman" w:hAnsi="Times New Roman" w:cs="Times New Roman"/>
          <w:sz w:val="24"/>
          <w:szCs w:val="24"/>
          <w:lang w:val="en"/>
        </w:rPr>
        <w:t xml:space="preserve">15 students </w:t>
      </w:r>
      <w:r w:rsidR="00FE66F3">
        <w:rPr>
          <w:rFonts w:ascii="Times New Roman" w:eastAsia="Times New Roman" w:hAnsi="Times New Roman" w:cs="Times New Roman"/>
          <w:sz w:val="24"/>
          <w:szCs w:val="24"/>
          <w:lang w:val="en"/>
        </w:rPr>
        <w:t>at</w:t>
      </w:r>
      <w:r w:rsidRPr="00E0479A">
        <w:rPr>
          <w:rFonts w:ascii="Times New Roman" w:eastAsia="Times New Roman" w:hAnsi="Times New Roman" w:cs="Times New Roman"/>
          <w:sz w:val="24"/>
          <w:szCs w:val="24"/>
          <w:lang w:val="en"/>
        </w:rPr>
        <w:t xml:space="preserve"> the Faculty of Journalism and Communication Sciences of the University of Bucharest are involved in this project, and the first group has already started work</w:t>
      </w:r>
      <w:r w:rsidR="00E0479A" w:rsidRPr="00E0479A">
        <w:rPr>
          <w:rFonts w:ascii="Times New Roman" w:eastAsia="Times New Roman" w:hAnsi="Times New Roman" w:cs="Times New Roman"/>
          <w:sz w:val="24"/>
          <w:szCs w:val="24"/>
          <w:lang w:val="en"/>
        </w:rPr>
        <w:t>ing</w:t>
      </w:r>
      <w:r w:rsidRPr="00E0479A">
        <w:rPr>
          <w:rFonts w:ascii="Times New Roman" w:eastAsia="Times New Roman" w:hAnsi="Times New Roman" w:cs="Times New Roman"/>
          <w:sz w:val="24"/>
          <w:szCs w:val="24"/>
          <w:lang w:val="en"/>
        </w:rPr>
        <w:t xml:space="preserve"> under the coordination of filmmaker Eugen </w:t>
      </w:r>
      <w:proofErr w:type="spellStart"/>
      <w:r w:rsidRPr="00E0479A">
        <w:rPr>
          <w:rFonts w:ascii="Times New Roman" w:eastAsia="Times New Roman" w:hAnsi="Times New Roman" w:cs="Times New Roman"/>
          <w:sz w:val="24"/>
          <w:szCs w:val="24"/>
          <w:lang w:val="en"/>
        </w:rPr>
        <w:t>Vrabie</w:t>
      </w:r>
      <w:proofErr w:type="spellEnd"/>
      <w:r w:rsidRPr="00E0479A">
        <w:rPr>
          <w:rFonts w:ascii="Times New Roman" w:eastAsia="Times New Roman" w:hAnsi="Times New Roman" w:cs="Times New Roman"/>
          <w:sz w:val="24"/>
          <w:szCs w:val="24"/>
          <w:lang w:val="en"/>
        </w:rPr>
        <w:t>.</w:t>
      </w:r>
    </w:p>
    <w:p w14:paraId="2C7F2F0D" w14:textId="260ACC6D" w:rsidR="00680DFA" w:rsidRPr="00E0479A" w:rsidRDefault="00E0479A" w:rsidP="00E0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
        </w:rPr>
        <w:t>“</w:t>
      </w:r>
      <w:r w:rsidR="00680DFA" w:rsidRPr="00E0479A">
        <w:rPr>
          <w:rFonts w:ascii="Times New Roman" w:eastAsia="Times New Roman" w:hAnsi="Times New Roman" w:cs="Times New Roman"/>
          <w:sz w:val="24"/>
          <w:szCs w:val="24"/>
          <w:lang w:val="en"/>
        </w:rPr>
        <w:t>The Faculty of Journalism and Communication Sciences is a faculty with an applied profile, so students need both modern laboratories where they can study or classrooms suitable for the current needs of the profession, as well as greater proximity to the professional environment, not only the individual way, but the institutional way. The partnership we initiated with the public radio station gives students the opportunity to perform at a station that cultivates quality journalism. I myself started my work in the press at the public radio station, a media institution where students will learn and practice the values ​​of the profession</w:t>
      </w:r>
      <w:r>
        <w:rPr>
          <w:rFonts w:ascii="Times New Roman" w:eastAsia="Times New Roman" w:hAnsi="Times New Roman" w:cs="Times New Roman"/>
          <w:sz w:val="24"/>
          <w:szCs w:val="24"/>
          <w:lang w:val="en"/>
        </w:rPr>
        <w:t>”</w:t>
      </w:r>
      <w:r w:rsidR="00680DFA" w:rsidRPr="00E0479A">
        <w:rPr>
          <w:rFonts w:ascii="Times New Roman" w:eastAsia="Times New Roman" w:hAnsi="Times New Roman" w:cs="Times New Roman"/>
          <w:sz w:val="24"/>
          <w:szCs w:val="24"/>
          <w:lang w:val="en"/>
        </w:rPr>
        <w:t xml:space="preserve">, </w:t>
      </w:r>
      <w:r w:rsidRPr="00E0479A">
        <w:rPr>
          <w:rFonts w:ascii="Times New Roman" w:eastAsia="Times New Roman" w:hAnsi="Times New Roman" w:cs="Times New Roman"/>
          <w:sz w:val="24"/>
          <w:szCs w:val="24"/>
          <w:lang w:val="en"/>
        </w:rPr>
        <w:t>noted</w:t>
      </w:r>
      <w:r w:rsidR="00680DFA" w:rsidRPr="00E0479A">
        <w:rPr>
          <w:rFonts w:ascii="Times New Roman" w:eastAsia="Times New Roman" w:hAnsi="Times New Roman" w:cs="Times New Roman"/>
          <w:sz w:val="24"/>
          <w:szCs w:val="24"/>
          <w:lang w:val="en"/>
        </w:rPr>
        <w:t xml:space="preserve"> </w:t>
      </w:r>
      <w:r w:rsidRPr="00E0479A">
        <w:rPr>
          <w:rFonts w:ascii="Times New Roman" w:eastAsia="Times New Roman" w:hAnsi="Times New Roman" w:cs="Times New Roman"/>
          <w:sz w:val="24"/>
          <w:szCs w:val="24"/>
          <w:lang w:val="en"/>
        </w:rPr>
        <w:t>Prof.</w:t>
      </w:r>
      <w:r w:rsidR="00680DFA" w:rsidRPr="00E0479A">
        <w:rPr>
          <w:rFonts w:ascii="Times New Roman" w:eastAsia="Times New Roman" w:hAnsi="Times New Roman" w:cs="Times New Roman"/>
          <w:sz w:val="24"/>
          <w:szCs w:val="24"/>
          <w:lang w:val="en"/>
        </w:rPr>
        <w:t xml:space="preserve"> Antonio </w:t>
      </w:r>
      <w:proofErr w:type="spellStart"/>
      <w:r w:rsidR="00680DFA" w:rsidRPr="00E0479A">
        <w:rPr>
          <w:rFonts w:ascii="Times New Roman" w:eastAsia="Times New Roman" w:hAnsi="Times New Roman" w:cs="Times New Roman"/>
          <w:sz w:val="24"/>
          <w:szCs w:val="24"/>
          <w:lang w:val="en"/>
        </w:rPr>
        <w:t>Momoc</w:t>
      </w:r>
      <w:proofErr w:type="spellEnd"/>
      <w:r w:rsidR="00680DFA" w:rsidRPr="00E0479A">
        <w:rPr>
          <w:rFonts w:ascii="Times New Roman" w:eastAsia="Times New Roman" w:hAnsi="Times New Roman" w:cs="Times New Roman"/>
          <w:sz w:val="24"/>
          <w:szCs w:val="24"/>
          <w:lang w:val="en"/>
        </w:rPr>
        <w:t xml:space="preserve">, </w:t>
      </w:r>
      <w:r w:rsidRPr="00E0479A">
        <w:rPr>
          <w:rFonts w:ascii="Times New Roman" w:eastAsia="Times New Roman" w:hAnsi="Times New Roman" w:cs="Times New Roman"/>
          <w:sz w:val="24"/>
          <w:szCs w:val="24"/>
          <w:lang w:val="en"/>
        </w:rPr>
        <w:t xml:space="preserve">PhD, </w:t>
      </w:r>
      <w:r w:rsidR="00680DFA" w:rsidRPr="00E0479A">
        <w:rPr>
          <w:rFonts w:ascii="Times New Roman" w:eastAsia="Times New Roman" w:hAnsi="Times New Roman" w:cs="Times New Roman"/>
          <w:sz w:val="24"/>
          <w:szCs w:val="24"/>
          <w:lang w:val="en"/>
        </w:rPr>
        <w:t>dean of the Faculty of Journalism and Communication Sciences of the University of Bucharest.</w:t>
      </w:r>
    </w:p>
    <w:p w14:paraId="73AC6FBA" w14:textId="3EF9A51C" w:rsidR="00680DFA" w:rsidRPr="00E0479A" w:rsidRDefault="00680DFA" w:rsidP="00E0479A">
      <w:pPr>
        <w:pStyle w:val="HTMLPreformatted"/>
        <w:spacing w:after="120"/>
        <w:jc w:val="both"/>
        <w:rPr>
          <w:rStyle w:val="y2iqfc"/>
          <w:rFonts w:ascii="Times New Roman" w:hAnsi="Times New Roman" w:cs="Times New Roman"/>
          <w:sz w:val="24"/>
          <w:szCs w:val="24"/>
          <w:lang w:val="en"/>
        </w:rPr>
      </w:pPr>
      <w:r w:rsidRPr="00E0479A">
        <w:rPr>
          <w:rStyle w:val="y2iqfc"/>
          <w:rFonts w:ascii="Times New Roman" w:hAnsi="Times New Roman" w:cs="Times New Roman"/>
          <w:sz w:val="24"/>
          <w:szCs w:val="24"/>
          <w:lang w:val="en"/>
        </w:rPr>
        <w:t xml:space="preserve">In addition, the director of Bucharest FM, Flavia </w:t>
      </w:r>
      <w:proofErr w:type="spellStart"/>
      <w:r w:rsidRPr="00E0479A">
        <w:rPr>
          <w:rStyle w:val="y2iqfc"/>
          <w:rFonts w:ascii="Times New Roman" w:hAnsi="Times New Roman" w:cs="Times New Roman"/>
          <w:sz w:val="24"/>
          <w:szCs w:val="24"/>
          <w:lang w:val="en"/>
        </w:rPr>
        <w:t>Voinea</w:t>
      </w:r>
      <w:proofErr w:type="spellEnd"/>
      <w:r w:rsidRPr="00E0479A">
        <w:rPr>
          <w:rStyle w:val="y2iqfc"/>
          <w:rFonts w:ascii="Times New Roman" w:hAnsi="Times New Roman" w:cs="Times New Roman"/>
          <w:sz w:val="24"/>
          <w:szCs w:val="24"/>
          <w:lang w:val="en"/>
        </w:rPr>
        <w:t xml:space="preserve"> stated: </w:t>
      </w:r>
      <w:r w:rsidR="00E0479A">
        <w:rPr>
          <w:rStyle w:val="y2iqfc"/>
          <w:rFonts w:ascii="Times New Roman" w:hAnsi="Times New Roman" w:cs="Times New Roman"/>
          <w:sz w:val="24"/>
          <w:szCs w:val="24"/>
          <w:lang w:val="en"/>
        </w:rPr>
        <w:t>“</w:t>
      </w:r>
      <w:r w:rsidRPr="00E0479A">
        <w:rPr>
          <w:rStyle w:val="y2iqfc"/>
          <w:rFonts w:ascii="Times New Roman" w:hAnsi="Times New Roman" w:cs="Times New Roman"/>
          <w:sz w:val="24"/>
          <w:szCs w:val="24"/>
          <w:lang w:val="en"/>
        </w:rPr>
        <w:t xml:space="preserve">I strongly believe that </w:t>
      </w:r>
      <w:r w:rsidR="00FE66F3">
        <w:rPr>
          <w:rStyle w:val="y2iqfc"/>
          <w:rFonts w:ascii="Times New Roman" w:hAnsi="Times New Roman" w:cs="Times New Roman"/>
          <w:sz w:val="24"/>
          <w:szCs w:val="24"/>
          <w:lang w:val="en"/>
        </w:rPr>
        <w:t>internships</w:t>
      </w:r>
      <w:r w:rsidRPr="00E0479A">
        <w:rPr>
          <w:rStyle w:val="y2iqfc"/>
          <w:rFonts w:ascii="Times New Roman" w:hAnsi="Times New Roman" w:cs="Times New Roman"/>
          <w:sz w:val="24"/>
          <w:szCs w:val="24"/>
          <w:lang w:val="en"/>
        </w:rPr>
        <w:t xml:space="preserve"> in the press </w:t>
      </w:r>
      <w:r w:rsidR="00FE66F3">
        <w:rPr>
          <w:rStyle w:val="y2iqfc"/>
          <w:rFonts w:ascii="Times New Roman" w:hAnsi="Times New Roman" w:cs="Times New Roman"/>
          <w:sz w:val="24"/>
          <w:szCs w:val="24"/>
          <w:lang w:val="en"/>
        </w:rPr>
        <w:t>are</w:t>
      </w:r>
      <w:r w:rsidRPr="00E0479A">
        <w:rPr>
          <w:rStyle w:val="y2iqfc"/>
          <w:rFonts w:ascii="Times New Roman" w:hAnsi="Times New Roman" w:cs="Times New Roman"/>
          <w:sz w:val="24"/>
          <w:szCs w:val="24"/>
          <w:lang w:val="en"/>
        </w:rPr>
        <w:t xml:space="preserve"> essential. Theory is very important, but it needs to be backed up by sustained activity in real life. The meeting with the microphone is magic, and students who have the chance of this meeting from the first years of </w:t>
      </w:r>
      <w:r w:rsidR="00E0479A" w:rsidRPr="00E0479A">
        <w:rPr>
          <w:rStyle w:val="y2iqfc"/>
          <w:rFonts w:ascii="Times New Roman" w:hAnsi="Times New Roman" w:cs="Times New Roman"/>
          <w:sz w:val="24"/>
          <w:szCs w:val="24"/>
          <w:lang w:val="en"/>
        </w:rPr>
        <w:t>faculty</w:t>
      </w:r>
      <w:r w:rsidRPr="00E0479A">
        <w:rPr>
          <w:rStyle w:val="y2iqfc"/>
          <w:rFonts w:ascii="Times New Roman" w:hAnsi="Times New Roman" w:cs="Times New Roman"/>
          <w:sz w:val="24"/>
          <w:szCs w:val="24"/>
          <w:lang w:val="en"/>
        </w:rPr>
        <w:t xml:space="preserve"> are at an advantage. Working in a newsroom, the pressure of time, writing for online, oral brevity... all these must be learned and repeated. It is already a tradition for Bucharest FM to receive FJSC students in </w:t>
      </w:r>
      <w:r w:rsidR="00E0479A" w:rsidRPr="00E0479A">
        <w:rPr>
          <w:rStyle w:val="y2iqfc"/>
          <w:rFonts w:ascii="Times New Roman" w:hAnsi="Times New Roman" w:cs="Times New Roman"/>
          <w:sz w:val="24"/>
          <w:szCs w:val="24"/>
          <w:lang w:val="en"/>
        </w:rPr>
        <w:t>internship</w:t>
      </w:r>
      <w:r w:rsidRPr="00E0479A">
        <w:rPr>
          <w:rStyle w:val="y2iqfc"/>
          <w:rFonts w:ascii="Times New Roman" w:hAnsi="Times New Roman" w:cs="Times New Roman"/>
          <w:sz w:val="24"/>
          <w:szCs w:val="24"/>
          <w:lang w:val="en"/>
        </w:rPr>
        <w:t xml:space="preserve"> programs</w:t>
      </w:r>
      <w:r w:rsidR="00E0479A">
        <w:rPr>
          <w:rStyle w:val="y2iqfc"/>
          <w:rFonts w:ascii="Times New Roman" w:hAnsi="Times New Roman" w:cs="Times New Roman"/>
          <w:sz w:val="24"/>
          <w:szCs w:val="24"/>
          <w:lang w:val="en"/>
        </w:rPr>
        <w:t>”.</w:t>
      </w:r>
    </w:p>
    <w:p w14:paraId="3947207E" w14:textId="69BC895E" w:rsidR="00680DFA" w:rsidRPr="00E0479A" w:rsidRDefault="00680DFA" w:rsidP="00E0479A">
      <w:pPr>
        <w:pStyle w:val="HTMLPreformatted"/>
        <w:spacing w:after="120"/>
        <w:jc w:val="both"/>
        <w:rPr>
          <w:rStyle w:val="y2iqfc"/>
          <w:rFonts w:ascii="Times New Roman" w:hAnsi="Times New Roman" w:cs="Times New Roman"/>
          <w:sz w:val="24"/>
          <w:szCs w:val="24"/>
          <w:lang w:val="en"/>
        </w:rPr>
      </w:pPr>
      <w:r w:rsidRPr="00E0479A">
        <w:rPr>
          <w:rStyle w:val="y2iqfc"/>
          <w:rFonts w:ascii="Times New Roman" w:hAnsi="Times New Roman" w:cs="Times New Roman"/>
          <w:sz w:val="24"/>
          <w:szCs w:val="24"/>
          <w:lang w:val="en"/>
        </w:rPr>
        <w:t xml:space="preserve">Since its establishment, the Faculty of Journalism and Communication Sciences of the University of Bucharest has aimed to be the training ground in the field of Communication Sciences, intended to train professionals for the </w:t>
      </w:r>
      <w:r w:rsidRPr="00E0479A">
        <w:rPr>
          <w:rStyle w:val="y2iqfc"/>
          <w:rFonts w:ascii="Times New Roman" w:hAnsi="Times New Roman" w:cs="Times New Roman"/>
          <w:i/>
          <w:iCs/>
          <w:sz w:val="24"/>
          <w:szCs w:val="24"/>
          <w:lang w:val="en"/>
        </w:rPr>
        <w:t>marcom</w:t>
      </w:r>
      <w:r w:rsidRPr="00E0479A">
        <w:rPr>
          <w:rStyle w:val="y2iqfc"/>
          <w:rFonts w:ascii="Times New Roman" w:hAnsi="Times New Roman" w:cs="Times New Roman"/>
          <w:sz w:val="24"/>
          <w:szCs w:val="24"/>
          <w:lang w:val="en"/>
        </w:rPr>
        <w:t xml:space="preserve"> industry and designed to work with media organizations, advertising and </w:t>
      </w:r>
      <w:r w:rsidR="00FE66F3" w:rsidRPr="00E0479A">
        <w:rPr>
          <w:rStyle w:val="y2iqfc"/>
          <w:rFonts w:ascii="Times New Roman" w:hAnsi="Times New Roman" w:cs="Times New Roman"/>
          <w:sz w:val="24"/>
          <w:szCs w:val="24"/>
          <w:lang w:val="en"/>
        </w:rPr>
        <w:t xml:space="preserve">public </w:t>
      </w:r>
      <w:r w:rsidRPr="00E0479A">
        <w:rPr>
          <w:rStyle w:val="y2iqfc"/>
          <w:rFonts w:ascii="Times New Roman" w:hAnsi="Times New Roman" w:cs="Times New Roman"/>
          <w:sz w:val="24"/>
          <w:szCs w:val="24"/>
          <w:lang w:val="en"/>
        </w:rPr>
        <w:t xml:space="preserve">relations agencies, to professionalize the creative industries and </w:t>
      </w:r>
      <w:r w:rsidR="00FE66F3">
        <w:rPr>
          <w:rStyle w:val="y2iqfc"/>
          <w:rFonts w:ascii="Times New Roman" w:hAnsi="Times New Roman" w:cs="Times New Roman"/>
          <w:sz w:val="24"/>
          <w:szCs w:val="24"/>
          <w:lang w:val="en"/>
        </w:rPr>
        <w:t>to graduate</w:t>
      </w:r>
      <w:r w:rsidRPr="00E0479A">
        <w:rPr>
          <w:rStyle w:val="y2iqfc"/>
          <w:rFonts w:ascii="Times New Roman" w:hAnsi="Times New Roman" w:cs="Times New Roman"/>
          <w:sz w:val="24"/>
          <w:szCs w:val="24"/>
          <w:lang w:val="en"/>
        </w:rPr>
        <w:t xml:space="preserve"> professionals in public communication, journalism and advertising.</w:t>
      </w:r>
    </w:p>
    <w:p w14:paraId="78B6473B" w14:textId="77777777" w:rsidR="00680DFA" w:rsidRPr="00E0479A" w:rsidRDefault="00680DFA" w:rsidP="00E0479A">
      <w:pPr>
        <w:pStyle w:val="HTMLPreformatted"/>
        <w:spacing w:after="120"/>
        <w:jc w:val="both"/>
        <w:rPr>
          <w:rStyle w:val="y2iqfc"/>
          <w:rFonts w:ascii="Times New Roman" w:hAnsi="Times New Roman" w:cs="Times New Roman"/>
          <w:sz w:val="24"/>
          <w:szCs w:val="24"/>
          <w:lang w:val="en"/>
        </w:rPr>
      </w:pPr>
      <w:r w:rsidRPr="00E0479A">
        <w:rPr>
          <w:rStyle w:val="y2iqfc"/>
          <w:rFonts w:ascii="Times New Roman" w:hAnsi="Times New Roman" w:cs="Times New Roman"/>
          <w:i/>
          <w:iCs/>
          <w:sz w:val="24"/>
          <w:szCs w:val="24"/>
          <w:lang w:val="en"/>
        </w:rPr>
        <w:t>The vision of FJSC</w:t>
      </w:r>
      <w:r w:rsidRPr="00E0479A">
        <w:rPr>
          <w:rStyle w:val="y2iqfc"/>
          <w:rFonts w:ascii="Times New Roman" w:hAnsi="Times New Roman" w:cs="Times New Roman"/>
          <w:sz w:val="24"/>
          <w:szCs w:val="24"/>
          <w:lang w:val="en"/>
        </w:rPr>
        <w:t xml:space="preserve"> is oriented towards professionalization of media, editorial independence, responsibility and respect for public interest. Professional ethics in public communication, in the use of new technologies, media education and combating disinformation represent the academic principles and tools of professional training through which we encourage a political culture of democratic participation and involvement.</w:t>
      </w:r>
    </w:p>
    <w:p w14:paraId="03D78AE3" w14:textId="1177E156" w:rsidR="00680DFA" w:rsidRPr="00E0479A" w:rsidRDefault="00680DFA" w:rsidP="00E0479A">
      <w:pPr>
        <w:pStyle w:val="HTMLPreformatted"/>
        <w:spacing w:after="120"/>
        <w:jc w:val="both"/>
        <w:rPr>
          <w:rFonts w:ascii="Times New Roman" w:hAnsi="Times New Roman" w:cs="Times New Roman"/>
          <w:sz w:val="24"/>
          <w:szCs w:val="24"/>
        </w:rPr>
      </w:pPr>
      <w:r w:rsidRPr="00E0479A">
        <w:rPr>
          <w:rStyle w:val="y2iqfc"/>
          <w:rFonts w:ascii="Times New Roman" w:hAnsi="Times New Roman" w:cs="Times New Roman"/>
          <w:i/>
          <w:iCs/>
          <w:sz w:val="24"/>
          <w:szCs w:val="24"/>
          <w:lang w:val="en"/>
        </w:rPr>
        <w:t>The institutional mission of FJSC</w:t>
      </w:r>
      <w:r w:rsidRPr="00E0479A">
        <w:rPr>
          <w:rStyle w:val="y2iqfc"/>
          <w:rFonts w:ascii="Times New Roman" w:hAnsi="Times New Roman" w:cs="Times New Roman"/>
          <w:sz w:val="24"/>
          <w:szCs w:val="24"/>
          <w:lang w:val="en"/>
        </w:rPr>
        <w:t xml:space="preserve"> is a strategic one</w:t>
      </w:r>
      <w:r w:rsidR="00E0479A" w:rsidRPr="00E0479A">
        <w:rPr>
          <w:rStyle w:val="y2iqfc"/>
          <w:rFonts w:ascii="Times New Roman" w:hAnsi="Times New Roman" w:cs="Times New Roman"/>
          <w:sz w:val="24"/>
          <w:szCs w:val="24"/>
          <w:lang w:val="en"/>
        </w:rPr>
        <w:t>:</w:t>
      </w:r>
      <w:r w:rsidRPr="00E0479A">
        <w:rPr>
          <w:rStyle w:val="y2iqfc"/>
          <w:rFonts w:ascii="Times New Roman" w:hAnsi="Times New Roman" w:cs="Times New Roman"/>
          <w:sz w:val="24"/>
          <w:szCs w:val="24"/>
          <w:lang w:val="en"/>
        </w:rPr>
        <w:t xml:space="preserve"> to train responsible journalists and communicators with the major objective of protecting the public interest, correctly informing public opinion and promoting the values ​​of contemporary democracy.</w:t>
      </w:r>
    </w:p>
    <w:p w14:paraId="07D4C61F" w14:textId="77777777" w:rsidR="00680DFA" w:rsidRPr="00E0479A" w:rsidRDefault="00680DFA" w:rsidP="00E0479A">
      <w:pPr>
        <w:spacing w:after="120" w:line="240" w:lineRule="auto"/>
        <w:jc w:val="both"/>
        <w:rPr>
          <w:rFonts w:ascii="Times New Roman" w:hAnsi="Times New Roman" w:cs="Times New Roman"/>
          <w:sz w:val="24"/>
          <w:szCs w:val="24"/>
        </w:rPr>
      </w:pPr>
    </w:p>
    <w:p w14:paraId="4AE8E398" w14:textId="426CDF4B" w:rsidR="00327A47" w:rsidRPr="00E0479A" w:rsidRDefault="0062441A" w:rsidP="00E0479A">
      <w:pPr>
        <w:spacing w:after="120" w:line="240" w:lineRule="auto"/>
        <w:jc w:val="both"/>
        <w:rPr>
          <w:rFonts w:ascii="Times New Roman" w:eastAsia="Times New Roman" w:hAnsi="Times New Roman" w:cs="Times New Roman"/>
          <w:sz w:val="24"/>
          <w:szCs w:val="24"/>
        </w:rPr>
      </w:pPr>
      <w:r w:rsidRPr="00E0479A">
        <w:rPr>
          <w:rFonts w:ascii="Times New Roman" w:eastAsia="Times New Roman" w:hAnsi="Times New Roman" w:cs="Times New Roman"/>
          <w:sz w:val="24"/>
          <w:szCs w:val="24"/>
        </w:rPr>
        <w:t xml:space="preserve"> </w:t>
      </w:r>
    </w:p>
    <w:sectPr w:rsidR="00327A47" w:rsidRPr="00E0479A">
      <w:headerReference w:type="default" r:id="rId9"/>
      <w:pgSz w:w="11907" w:h="16839"/>
      <w:pgMar w:top="2127" w:right="1275" w:bottom="12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3A92" w14:textId="77777777" w:rsidR="00E677E9" w:rsidRDefault="00E677E9">
      <w:pPr>
        <w:spacing w:after="0" w:line="240" w:lineRule="auto"/>
      </w:pPr>
      <w:r>
        <w:separator/>
      </w:r>
    </w:p>
  </w:endnote>
  <w:endnote w:type="continuationSeparator" w:id="0">
    <w:p w14:paraId="64FA8AAC" w14:textId="77777777" w:rsidR="00E677E9" w:rsidRDefault="00E6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C014" w14:textId="77777777" w:rsidR="00E677E9" w:rsidRDefault="00E677E9">
      <w:pPr>
        <w:spacing w:after="0" w:line="240" w:lineRule="auto"/>
      </w:pPr>
      <w:r>
        <w:separator/>
      </w:r>
    </w:p>
  </w:footnote>
  <w:footnote w:type="continuationSeparator" w:id="0">
    <w:p w14:paraId="02622F3C" w14:textId="77777777" w:rsidR="00E677E9" w:rsidRDefault="00E67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A382" w14:textId="577BC622" w:rsidR="00327A47" w:rsidRDefault="00327A47">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E7281"/>
    <w:multiLevelType w:val="hybridMultilevel"/>
    <w:tmpl w:val="053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40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47"/>
    <w:rsid w:val="00007083"/>
    <w:rsid w:val="000209DE"/>
    <w:rsid w:val="00024AF7"/>
    <w:rsid w:val="00026FBA"/>
    <w:rsid w:val="0005137B"/>
    <w:rsid w:val="00073496"/>
    <w:rsid w:val="00102FA3"/>
    <w:rsid w:val="001171F2"/>
    <w:rsid w:val="00130450"/>
    <w:rsid w:val="00140C47"/>
    <w:rsid w:val="00165642"/>
    <w:rsid w:val="00166FC0"/>
    <w:rsid w:val="001A052E"/>
    <w:rsid w:val="001C78A9"/>
    <w:rsid w:val="00241E75"/>
    <w:rsid w:val="00253B89"/>
    <w:rsid w:val="002723C2"/>
    <w:rsid w:val="002728C9"/>
    <w:rsid w:val="00273A14"/>
    <w:rsid w:val="00290B2C"/>
    <w:rsid w:val="0029123B"/>
    <w:rsid w:val="002933C9"/>
    <w:rsid w:val="002A1000"/>
    <w:rsid w:val="002B0B8B"/>
    <w:rsid w:val="002D55A6"/>
    <w:rsid w:val="002F3B7E"/>
    <w:rsid w:val="00327A47"/>
    <w:rsid w:val="003652C0"/>
    <w:rsid w:val="00377C73"/>
    <w:rsid w:val="004371F1"/>
    <w:rsid w:val="004427A2"/>
    <w:rsid w:val="00455F16"/>
    <w:rsid w:val="00461892"/>
    <w:rsid w:val="004A0F0D"/>
    <w:rsid w:val="004E09EC"/>
    <w:rsid w:val="004F4927"/>
    <w:rsid w:val="004F6C44"/>
    <w:rsid w:val="00513D05"/>
    <w:rsid w:val="005226BF"/>
    <w:rsid w:val="005453A8"/>
    <w:rsid w:val="00557703"/>
    <w:rsid w:val="005A526A"/>
    <w:rsid w:val="005E0F59"/>
    <w:rsid w:val="005E4375"/>
    <w:rsid w:val="005F705F"/>
    <w:rsid w:val="006125ED"/>
    <w:rsid w:val="00613407"/>
    <w:rsid w:val="0062441A"/>
    <w:rsid w:val="00637AB7"/>
    <w:rsid w:val="0064385F"/>
    <w:rsid w:val="00643CD9"/>
    <w:rsid w:val="00647D7A"/>
    <w:rsid w:val="006731EE"/>
    <w:rsid w:val="00680DFA"/>
    <w:rsid w:val="006D59CA"/>
    <w:rsid w:val="006E3538"/>
    <w:rsid w:val="0070184D"/>
    <w:rsid w:val="0071429F"/>
    <w:rsid w:val="00747B81"/>
    <w:rsid w:val="00761737"/>
    <w:rsid w:val="00804B43"/>
    <w:rsid w:val="00850102"/>
    <w:rsid w:val="008549AC"/>
    <w:rsid w:val="00875F4F"/>
    <w:rsid w:val="008C7376"/>
    <w:rsid w:val="00931A59"/>
    <w:rsid w:val="009B440A"/>
    <w:rsid w:val="009E5936"/>
    <w:rsid w:val="009F05D0"/>
    <w:rsid w:val="009F290A"/>
    <w:rsid w:val="00A175D7"/>
    <w:rsid w:val="00A2536B"/>
    <w:rsid w:val="00A305F3"/>
    <w:rsid w:val="00A35523"/>
    <w:rsid w:val="00A53236"/>
    <w:rsid w:val="00A9570E"/>
    <w:rsid w:val="00AA24D4"/>
    <w:rsid w:val="00AD135B"/>
    <w:rsid w:val="00AD584E"/>
    <w:rsid w:val="00B30DBB"/>
    <w:rsid w:val="00B34774"/>
    <w:rsid w:val="00BA120A"/>
    <w:rsid w:val="00BB1365"/>
    <w:rsid w:val="00BC0B5A"/>
    <w:rsid w:val="00C161CE"/>
    <w:rsid w:val="00C17A6D"/>
    <w:rsid w:val="00C30792"/>
    <w:rsid w:val="00C51BAE"/>
    <w:rsid w:val="00C5386E"/>
    <w:rsid w:val="00C740C1"/>
    <w:rsid w:val="00CB6E69"/>
    <w:rsid w:val="00CC0ECD"/>
    <w:rsid w:val="00CD4258"/>
    <w:rsid w:val="00CE0C59"/>
    <w:rsid w:val="00D1101A"/>
    <w:rsid w:val="00D36ECD"/>
    <w:rsid w:val="00D6746B"/>
    <w:rsid w:val="00D7354E"/>
    <w:rsid w:val="00D91220"/>
    <w:rsid w:val="00D92F7F"/>
    <w:rsid w:val="00DB393B"/>
    <w:rsid w:val="00DB5BB2"/>
    <w:rsid w:val="00DD1B2B"/>
    <w:rsid w:val="00DD20FD"/>
    <w:rsid w:val="00DD7463"/>
    <w:rsid w:val="00DE6B9D"/>
    <w:rsid w:val="00DF7EAF"/>
    <w:rsid w:val="00E0479A"/>
    <w:rsid w:val="00E129F0"/>
    <w:rsid w:val="00E415E5"/>
    <w:rsid w:val="00E449FD"/>
    <w:rsid w:val="00E5193D"/>
    <w:rsid w:val="00E556F2"/>
    <w:rsid w:val="00E60417"/>
    <w:rsid w:val="00E677E9"/>
    <w:rsid w:val="00E67925"/>
    <w:rsid w:val="00E85836"/>
    <w:rsid w:val="00EB641C"/>
    <w:rsid w:val="00EE0B69"/>
    <w:rsid w:val="00EE7E98"/>
    <w:rsid w:val="00F00046"/>
    <w:rsid w:val="00F70CF5"/>
    <w:rsid w:val="00FE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E481"/>
  <w15:docId w15:val="{AB0990F8-BB9B-4FB5-9ACE-DD5BECF1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723C2"/>
    <w:pPr>
      <w:spacing w:after="0" w:line="240" w:lineRule="auto"/>
    </w:pPr>
  </w:style>
  <w:style w:type="paragraph" w:styleId="HTMLPreformatted">
    <w:name w:val="HTML Preformatted"/>
    <w:basedOn w:val="Normal"/>
    <w:link w:val="HTMLPreformattedChar"/>
    <w:uiPriority w:val="99"/>
    <w:semiHidden/>
    <w:unhideWhenUsed/>
    <w:rsid w:val="0068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80DFA"/>
    <w:rPr>
      <w:rFonts w:ascii="Courier New" w:eastAsia="Times New Roman" w:hAnsi="Courier New" w:cs="Courier New"/>
      <w:sz w:val="20"/>
      <w:szCs w:val="20"/>
      <w:lang w:val="en-US"/>
    </w:rPr>
  </w:style>
  <w:style w:type="character" w:customStyle="1" w:styleId="y2iqfc">
    <w:name w:val="y2iqfc"/>
    <w:basedOn w:val="DefaultParagraphFont"/>
    <w:rsid w:val="0068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7566">
      <w:bodyDiv w:val="1"/>
      <w:marLeft w:val="0"/>
      <w:marRight w:val="0"/>
      <w:marTop w:val="0"/>
      <w:marBottom w:val="0"/>
      <w:divBdr>
        <w:top w:val="none" w:sz="0" w:space="0" w:color="auto"/>
        <w:left w:val="none" w:sz="0" w:space="0" w:color="auto"/>
        <w:bottom w:val="none" w:sz="0" w:space="0" w:color="auto"/>
        <w:right w:val="none" w:sz="0" w:space="0" w:color="auto"/>
      </w:divBdr>
    </w:div>
    <w:div w:id="335423040">
      <w:bodyDiv w:val="1"/>
      <w:marLeft w:val="0"/>
      <w:marRight w:val="0"/>
      <w:marTop w:val="0"/>
      <w:marBottom w:val="0"/>
      <w:divBdr>
        <w:top w:val="none" w:sz="0" w:space="0" w:color="auto"/>
        <w:left w:val="none" w:sz="0" w:space="0" w:color="auto"/>
        <w:bottom w:val="none" w:sz="0" w:space="0" w:color="auto"/>
        <w:right w:val="none" w:sz="0" w:space="0" w:color="auto"/>
      </w:divBdr>
      <w:divsChild>
        <w:div w:id="129709400">
          <w:marLeft w:val="0"/>
          <w:marRight w:val="0"/>
          <w:marTop w:val="0"/>
          <w:marBottom w:val="0"/>
          <w:divBdr>
            <w:top w:val="none" w:sz="0" w:space="0" w:color="auto"/>
            <w:left w:val="none" w:sz="0" w:space="0" w:color="auto"/>
            <w:bottom w:val="none" w:sz="0" w:space="0" w:color="auto"/>
            <w:right w:val="none" w:sz="0" w:space="0" w:color="auto"/>
          </w:divBdr>
        </w:div>
      </w:divsChild>
    </w:div>
    <w:div w:id="194334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IF65N/rIvqq1en65N7wI9jtg==">AMUW2mVVm2dhf/6QYBqNKmL9PPJgVGaxUd8NpZQWCvMx87Uvv2p1IHpjhMaH4xqz1BmopzrrF74sabYyvQznsp9Zl4Uds55h4D59Y3qEvEcm6kCDxeDdytJOxUZOf1JXoFHDlIuYYSGVBgGvt7o6kN9MQBrq+hSBaChE7L7VhFkE7xLdGroC0E2Ejz3N7FLTIOsA2QJJAR6SjAED1kLbfnVCgOVCXh2KOzqNUI5kf7OwseLLuewBVzOCGgyX2xQcdVB+tpbLrvTeNzy9d7opW4RczqB76fNIDq/2AK8rddUuWDcwaF9+tIhlGymnvdnlvkAt48njFspnPgxFUN/gTInuHkScDNlPL3eJGrE+6tVpEDxGH9gIb9pTmA0uKf0XG07Te1ePOmXvh9IGdJcuvXjvUFuXmbjNaLBLPZPPqY14ldMD8j/KbBkeC+1Q74ELmoHc8CaXu0uMw60R3Xz/Eybbo0cz6P5PzBr5h6jbNXPPrOCK6GIuqdLs9Q2b4TlZlq14TIMSHzOru/05n/OM6hEtGpunzdz5iS11AQNfRhstzmQTD/RkRhDSS7YiwX68dmCK2NmhgpYJpBFJk7f68UenehP7HNOTH42SL4S4Q1nxdOu+CIQ8hMpIbEVUzoGutItzdTxOItF6LyPgSKSs/lJJ41o7qzFOXxfJTPaDmEyVMgibIVT42OhhiX48UM31TdR0zljgnKL3Zsv9ENclpZzzIjnmHfL/m6EAhhF/x7pToUX2HKB0bGkTz2ejIuOaKrG+9yCqgXSk0YximJIh2V9QbhLht4C5gQJt1Rj/6VNH7KBDPbaFCB4fIIermCKbJFHwNNHeFH4pF+d02qHNGAunhZrH29aSr6OUpKJDkot+Q+CXAWUolGT7LHXfYLlxwXoSYZ/IHSIDCOsgyyFJSB1Emd0QIlHCDvi0zoMLnWTmnj7n2mQbQlYT1sCn4HL6rYIE2CFPrQhyFXbrw3njEdbQDGvWstidsveVqFv9VjDMAyjruEcXZPpwG8IJFN3HWfuTOQNupnTzcfW8l2IF+XCd9teesjoDybzlRc+yc6fDPEzGxhgVit5MdJAMzjc2VJMBHECFn6t/t1DfflD84Gdq5bEWTTYl3WO/sYhtKbyoIYeuj5VBlZBLKRikyFIldRiyK86nl03WAzTtAh39LyKFFfDRZUvSiERqx/jp8O9q/WOi3I8sXOOOMwiW07iS2C+ywwrk9AhpCIOZwHtPJ7SiDPy5LlIwduCoCh2q95O/cE6YiMcI1dW6qjbV5M6IH2TWWgeYdKPW4Ir8Z++AL3RPZh8qprJcj/78oCUgSEF4YEyjwDVAezWH3eM7yjfrfx6y6tsrYPYW9JwCNHMM6zI6f357ViKmwxItNb4rOWLvSKX5RX5wt4AaArnjfjxdN6TTBG0CElv10ohdRl65wTiKFj5ua2ZJvDj1PokiDiyZl5/j1ezVU/AXS8x7u30q/uf+8Fr7dQ0u7VW9j8gCIRqyMyIvzU1iGKSJeYLcQcIGQvc+NbYKwIdv6UrMksQUOqfvvWtBB16135DFY/UwEKqkCQ195UbBvEuOwdgKy7l/RwQqCe7nIv+/rAWMNBSzYDupMGcurQvrn0fr6YuIyRpFzvT7MCaFUdfSpmJ+C2rHzC7hMuf8rtRWtkGFna+kjr0s7DCEui/HNzJ7zisvgBTKpLpeCJjXWgMssomsnlabd0mkbqquukoCkUonOiXvTZFCn0N42ZnizeUou7sstlLibYRb+cf6NLkkRaTkxwKXW+usDHdkQQZI79dKl/V5baQeD47Zl4UH1ymYXcljb8fRGvNj9O6oii5HYabcJ0dIOkEuxhfyjWAQ1RmjBTHELyEZ0AYq2Ixi6EvIAgp2XlkOnivPHYp+Kqxzy5db435lJP/8wJ0h8FRGLN6Yw0Djy/9ARI4dygdubyodD+QrCc+GTCdqCHq5om6gbwNXVVzLASOiobI/hW407aotNt7w0LlrFVRx5sCpW/gWMKU2R3KFp84V/xleXLdBYRJruAb4y+PyKD8FhAOPyAZP8BWiG2auRzoHKg44LuNdgh4N6+GVE00bmWBBXvfeLkV/RXBvtaL6xefFRmzWzVanenH4/xPWtIvkuG+FcwEC6bcGfg+3PoBNhjmplDt6xt9ZxAD56ZxHT9scQgaHZEIys1MuO9pKHLHPADQImn9m2ZOBkRa8pZmMGtBwKdr6uJkATP0V72SSmUlWMH/3kXdO0qpsgY7CQTCDLdKklC5UZuo11eWnm+BdtuGMacr+zboKnK2CnEUYv7tXOFY2b0cNc/psLzHPj6jgEp6qLfomjisvAGEcTv5Ov7xf+a4zUfpNzeGDR5dK7mll/+OLRx835JYMI+h+jo2VF7cJH75+FIXPGogvC7lz5NoNpgM9TBo2Y59i1aheVovrCq+wjKmSloPIpA0tQWldbwJO0YbpUUzvImvDp+ZStRldZDVMf1xjha72On2e6VZd1wQHRVF9IDpJHl/Hw1pcpzmhibjqiTUpIrHxdP9YfmFmMd0CRTb5HJbeM7kLjB0BeF26Y2AxInwxF/vJShkI9cU4u1zG8L01ybE1AHFc893gfyqWB8Bu8EPKTlI9P3IpA8hl57jR9aAUZ9OlyFlLntoED1rO/nwhCMj2uBLWMRG95JzYG2ljk9agOBBUrYMSIZuBqC5OHpQ8Uq4k4w+fZ7H3fm14IOS+7Klox7vkLCbpW6EyNzQeT0u9UtQC042v87cNwMulLHXWkFdnzzuWV9Ns9slHF7sgbQHcHDKQE60XWrxUyjnGTGj2DGc+MMl6wfUgt1th0O8wSOu0jSLPZLIt0yDixi94f75pSgyPMoTmty2tSI/4+0CSIFuLZAyXBtN4YSB7WZZ+24jQ3w3C8USma8CJwhz5yXiQ3ap2imkpJQbwaTNeBf0KTC4uKFo5ciz/WN7omLJq4oyaDodrMG9bKjXx0OnKCZINUt9YaGv97l1sKiMmQxtdepveUMzHdrP+cYyLXM7hYSo08MSTP9TDEBUzHRYfdNgbx7PNgOQzcmTdT/GPKYFN8ncJ5uUHJvunZEO2KdL/IDNZppyd8pl0Co9YyTTOIpORomptUX7EAScvQs4rykEwskLDuiz3eCBOxuKd7N+ddH18xgdpgjFOQ+N0qHyf8lkWOQJLO2/sk6yEUoOROLos70tmMSxaX/yhFZNA4XFI7AfJ6Ez/0RhDye052TGobA4qr/4HVAqOEc+76CdVY/kt0B3Nk+ggsfRP5ldtFTagyXUxW2+hQpku6xh6+0uwYArf/u+DcTRjN4u06k8Y9ZjCwqPOwukOThfOECcIctMI+RvosImbiR+liNBQawrjHlkk9eFjr8rnj70QWsIGxIk3jGFoIOWuwgTXRdMgVmi3PKZobhTNULCUc/9kHlLCyfJFk5T96LyqaGhRoewiPwfvP9RpUcLC/gQBVYZaSEC/I01Y7jwr7LXl3MMgZ/jr6IdM5yudWrJHI46RsvVamPwVY50uBTnz3nlZgQVv7jpW11BDnBgc9DlfexFCXilvt8tMvxd9WbIV4poM8P8yBRMXSqlhLsDKVIXT1YWxvAej+6CGQOjTK4rRBMlnID6/kydeT3RQWvTScwSI7JKE2QkDrM3gq8tYPmQqy9xRKYJQTpPt8ZkWAB9m75A3lvRnhgCMMozAmpYCK2Jq2YbObFcGTRVOPs2dMlbKAMSXNAY3ctE49qcwbV4QyYD/3THfxlkfLBJ/iKYdPfUWM7uCgP3W6eBrGCZPlZlANLWzyJP/HGn9Tf0uJDElWJTecuyWngem2yQI7KF7tZ9hyBzIcqctW/W3h0rgdf4Pf4bJAqZRrTrT174mliLXhQhq4DPtBiu1lI28UdztP0OA3vTHPRSuYcTtvDwWbbggQTu5jKxqpMR8OWH881FUBea88+WSxl0eBuU5Tn8wJ330rfNoo8qc+rIC4D6ewl5Fpq6w3H885EXPKrsS7fNSfeBOO5wFW0U5Ag+rpycacp2ENavjHLSQKJIld6V+Aly3Qyk20bEHRdoAtSL00eybFb1NbfPqZly6ladUNnsexUwehRSFcp6o1PLLGPWB3UuiFJQuK8yVwiIgOkVyN78IT4RY+gFwUFBCMoL7xca5UekYUKlKrqb+4EYiIMQNmQiTB2T2rap7qXE0xr2UuL9pJYsDm+ic++cl4XFjwi97Z9Iw4wQQo4/x/QUCI5X9BzfYI6/gEYZYNTMKp7CNSYvC/TTCtuZmMDIS7KVEu8NbMGahC9U6YQi+dsEQYkAz2N0/D00ljQHQU2FjCG61Il7E2qQX1L0FZ+rf1SqHh1O0FVU0IiPvCnbEIkBiyiy1suOztR3xku+3ebHWBX6JzOEpNBgnRT7MWi/G71GLP7T/8IXb/ecKZuX1iKaZqW/eCELPgxzgHILysKAkJaBMK2grcwOKMbt9x2o4fM9zCZOmFKC/FMkvJgLgVtqsCyyckn6FT49dRl8Uc4iKxINmdkXPymAKzEq7R2QrbSSvju8MNg0jydaJu/ZvImibV6FyIMW5XK2yF/K8Vjim64eOYtUD+HT4nGavk0aKZE5JsKK2xlhewpj9MrqaNJmXlQa1qmHSmNVjfHWdOl2xEXChaKpEmy16rSX+lWVkkVUXpH2+KudPKkSwBp4+5uQKEwnh/r4Qe9qlF34kpTwSw7Vdd7+W0s5NPByDmTXfLcQok7RTfc1QkTzWXhGOAMSzMXB4qoF7hyIWpiiwbXV5Pju5up17QEhWD739utYPM0fXRU7QL1rHRVVP6kf25Lr/sTHClsNGH0uz1mGZfvoYLpzvGUBXapLjTJFH27f+JTR/qQXjqmtQrQEVS5PIxj6sVph9/lY/EA35Bj3YT/sWGR6N6fHhw/Id1Xv+iKxghNyUNDi3+AR64aGENsClErBnHQLfJKPS/Q1A+Hgtbpaa6OtGHlCQqGz2K68Yo/LBxuJf4j/uanXF3UNTzMpLQOyFlZkT8bxQ4WdMpJg5oEbJcCtEzbB8ivSrThw1dYz5AwAzSlbAT+TT8VjzsHWHKrwdYSz9ok1cd9i1PzDRHbYCNN5pjuw2+iedtXwbBgJsHf1Hvf0SjJcUAnGtTOIRTasAuNx4gZYVLIMcQgmywENJEf4vZ5q8SDXJ/H7G+rx4mOdd0am15Am9g56hHYelvzyqlIW+MD9xzCDaoHrfV7yeJj3CXGGUGi4wrijc0X/FkCya3MylmCZGEtK0cLaTNyYxp/d6ldVBLXK0JQFwBNQQNgY9Mip+UryN8nLvVEKwcbFZGLIUVXvBkBDZzE4LroVb1gvV1/LVxFD0FByiLBicxFssGa1iy7wdC60D3q0A7s30AxLotb1N3M/PgFUucLVh8ZhunlQSZOsGJ47O6lN4ivwca021x8jGvmkRdFljtjVVm7kXQDkQ/CfDdbDfKsipfTX1VZYO8xU5ttmtkIKe+6atUk8wClbhfHGzf6xQz8GtfXtVVOHyJ8Y/4Yu0SAFbKL9yFmE1QuW2IX1M2g9ZTomEGHRWXX39PGHIyIfrrCUsTUE9haptq+cCjezWpKTgVNoLxSJvpe0oQLqFLmS6ikPjdOLUQlkf7FAscvL4ilrGFULRoeQOUmfwq7M/Pa1yl0c9O4UfJ0kyl1rZNW34HhrruTr0aBJXixNUPhwME/yAl3TJJPrEm7RwDMQBFRLFXq26LBixGmFD5mvoEp1t+fhcRQvMvv2g5bPKhtI9X1xd0kZd0vqiDRvnOY5NJdxCEa8Gb6f4yQ3aKV4RKx2atS7qM6YL/Iq6SupDQsJjfWfA5CLyHsVnJy2PHk+vNYGUT1wsLw3iVG6MKcUBGj99emr5zHcEB/hh41e2IHVCJsJmhRKZtQ9zsaRj3XjGbGB797sBV0M2WF86v0X8eQKWB3ck4sH+wgzDabiIHauQIS0X0CeNO1NwHpS3LF/GObh867AReqw4L8nC5SLxEjeYz1iz5uVZqL6DxZBzDd2SO4ozC0ijbZyQozLxz6LhdDR4RWXcNe/tXwnlBlLKEDmUKUabdvRUVZ/hHJjBolsOEex2ID3O1GCmGKH7gITXkgZ9+Oy9hAH/qJE2o9QfR96vrltrAaJQ2ZDoxMPp8ZJNadoAwuPK6jYGzd3fKFiP8OdqTVMK/5x02xbq+MaRF0BzVtigOGfAcnvgsyWejxAdiVPaxxauQ6kCbpmLtVkFGS5qgiCdAFP5XDpk1bRbHiaGcCx8xHVhG7Iz9YVWQMu8IUKTGXaaQWHWhfO5mQZUJvLVsHsNJeLiBF6L1GBG0ioXZy500Y/OGPSfod9jfempTLCQCzYnxMI7xGyXszE0THGDsa6pGf//GLLJCPXG297KxyRpDo00k8/knrQW/ciDyTz0IE0z0FNMXMEmf6ruzOQ3kxxAdacHmXkHsRMtaVRthHYmVYzbyVpRKg3jt/NAiuIjq85m1aYv7kwpfdnQYkJMBf9JV1evCtmAE96bJDejZw6iZqCAwB9TprcO4KW2zSGbXLNYi/fuKXlzR4x8uM6U+Iar1bR6K9zeW2kj4T8jJvY2S/qpe/pgtXNL6d//uqaQw+lJV/ndy/vywDX0pffMFfr76Moh/EcFujVdEGDPlbAX9wL29N8mXhyrIokxWEZsjkXMKqsMXdYMhMDQjq2IM1WxImL7ZacyFmpQp/i/TnhNLuFIvVpI0cAYElhUc4vsy1shhtjbnpCyZzo5PkcbTINwjbZIKNeyl9EQjYToroJznVgNvPqVMwsURK76eIi3BWJgXTcfHmscPOcMIvrSTsGxPOP/PhQNnK8Hinf2erhPDfYH+DqXVf9I3P68C/sTLyXjuoao4kaAIPK4chJH0OsaLyGYklVSFlDMO2K8ewINr1PEaVxsZookF5122FkWlwsj7T3iB1SH4Hj8UtneUSk0BTMR3aNPHAX4n8Lz6noLFe3h/9lLSIAjuMhor1y44ICvLsnvC/J+ek6hJe1wIiHKuBNVZTPMqk4vc4XPVR2MBfzwMwzvPbXOJobkEJ0kdCq2qPhIjzN9doUIFUaTOTioTyGGHUV/bYUBpjvRxBjDvfiBi/0LUJeMk+/A8qbdQ5sgE1weOsw8wN7kQnfA/YHhvfFFQTqr/eTwEsvC3ITSIgyFizWWvSNKYUQMg+CQtpNG/8hEdI8ZtsreNTlusnPJvriy+Dn6YdO0v67HAUHa6dVBUbSjcq+HwoErh4P/mJR7C9783SBDR887QP+CvAtS6fRJe0geGV+PuaP94HBucvyOq2GubsVbT03vD4fxbTeC7ty5pZKVge0jR4Y4KYYlNUtihI33EKeu87S7IFZaaj6Hl6oN/Fr6xIr8JwDeNp4M4DZYingPN4P1xpUOKQoaW8EvYjudwQE4CphOsoVtR4gmE8DvU6I/w8hjWPt8GtfFb0v6HXWMvhdM7vrAv4OgFOE3NVNp4mKOnv+rIYmD5sjVlTWMl0j+4mpH9Kf+1/Km0vhDsJa75EwCkMfi+EGj/xn6R+xtj3zOSGVfjy5NO2H4HyV5S5sgbGQjgPCVD/TvZjm5aXkaecUz9wJHAF6mal3EhH8ghSlXInFtQ3GjWfakxWPWXSMHFyllr4DgWUbJt1PMCJB4205HYswrd/VNhUqD2AsNmyNmnpwq76Fg/a+5rH3h1AV1ppth+5cQo5AVPkYpjn7DXRyE6VrCxNShyFUhkR+6sdg8kd8TT3HHibt+8YP3Ih5bqlggK7eaUORYZwlX7GflC2kKAWgAIO3+RUQVJPC3aIJd7kSK9tbDyGm32qYRPsrwxuTgGNrNs81sQ8Ndogsh2RKYr/fjFB5l9SA3vI5WBOhjroTCli3o5ErpOfH//84pQgLGOOyokq5waYTLXItEXvDq23wmgU6Y8Fi2CCAaYM1fx8B8bMNrC2ZX8sYDNS5p8ML3joLruJP69tmhlrmdK5vFsFFX17Q7IQmZcfeXAlOmoq7Ij2UPIca9WnbmHXtnUnomgut6hwDaPLdhy02WKpWEoTLtv6mEVB+6qXLdqY6mpx/SS4Ze8IFpUXXs+Ud3g0Khbg6b9aKlyeoVRXzsdPAl5LnJ3w9EcuVpX9nBmtVYVACt5KmCna0JMmCNtMh2RpMHcx7LwfAEAcD6ui8X1FdEQ+EH+tkg5c90XPAlYdOFIjJNIwemcS6U+akcHb57T/OQnFOyPF7UDc0KQribplGMlPJMjBdKqMcbnDPy36zZZUAawU4PPITNzZDOycPWSXUfO7Zw7tYKRzY9d6FMeFcZpoipclcHX0PlU1WM9yMaZDEeqBgzeOg3iJ0B3IqjFvTB33MS2sh8MAsAFBwoY6ib4mBSSL2gWXWDS1PlTK4ikiFqRn3Iss2FEfZcDFKtDnPSJYBCAv8gimE4GDXLEIYJALgkKjxX296CxO5G/HMTJUJ9gr85ar4LaQylrSQKlHmt+v7McMC8m5i6hz8Q4uLZABMhNeDB6HqStSBb0a+yVQwZNN1WOpNF4dVcudD2CJJ/x5HQh3+DNrXycU/v2fz2KY9ku5+GxP6XklAXs2jUZrDIB7g28JTJsTb+PINdBcnU39hgDLKIsIxvDWiaIdifGvMG++tDzQHJovP1scnkxVdfOi+G3crop2setnXzwJzIH0Z0Gkn8FQn++5KwTFmqpnjJGISRQ01rlYs3ZM9c9UFx+eF9qiNmL2ppHcNHq9fqxl982tDkEU07XWXG2TWqp9d0qi4bm1hAIN/Ov+OVhzJT/KdcryQiscFVkPxCVkYv4wYVFaUkMgUT/erniiTAiw9KJek4IQk9VDtAC1OZMPgdMc94ffM7liRmI8f5NPMtYAcWIkkO3Z5tSwl8GHul5LLuuhIiiFkoTM7MTEFTxDDX0U5FpVFHe4nSayvRAn9K9vsRBjyx7Zb7/6v3uPzJitmCw3C2ygGQ8SnrDmIn6bO61CwCtUHmLId3itoDUwK3U1gr1KRfzSgUz5o1vuZX53SN3MVGYuVKuSI0UVr3Jgll8I+HP1oNK2wKkcZpSf9oeZKEPZRRbPDNYQETxPhAjpFLKetW+qHjwSECvS53S+N588e7K21SyTkkxT617rHYFZ8lNWTPXBneWS19b8eWfxgLvOWGKJyL6lYLesbSh0ogc/M7lB6eQOqiTtwGheBEY8nAV+91My6aInNwhSLlt4G8cIRxHGKS18ELXNRhMB10pKEDJjb2V28+YwIuEdIwsbLzzOtOhgyVkev9JNsWNgujqu2AGT0TfLL+5iP0P30SXt/ufTh8ORhJGbCVJYRcDGGApYAomMVgWcptKUtoFzFy9QsZm+AD7bSt0lS0X1ev9a7pVmFIpRuGxvVYI4vBe3XEyIb+NfADJzgpjPEb0Q1vaeINecmq1ws9ZoE5muC633KAja0wlyt6Cy30vNfcYffpfWiLSe6XAB+ULWT9dYw87Ufu7xCk3a1xMfvDMKavlR41/Maf65PtLy+h9Gv/eCgauG9rZ79omFnxlpz64xsrjjeXMBM5Ir73ZWGHRECGrMFzO8pGv2Zmu/7EAnoY8BPxMnd823oNcgz142vqZY99pPHTqFv6kkXXZ4tc0cwFfhYRG0lA7K8dgPSYuplzyHlEEHbQYWZRYQlWju+wkYe/168aRp0scDRHb71vXUTAXNfsFRQjD6rBtCyaJ61tYg0yYu7n5Jc5t7FissNtHyx9NHe0gDZz5uHAfOD+sM3LSGrZmtwEoYXpw/GDPa0liCT3ms64y8gBxfsZXqfkrn0huIkG0MfBNvb75lAyXW39dqUMgNZWoBuGzDGD55nIY3LEAmQWJkthl1miX6j3gGDNkm3pD/q/REr3/kfNkqul/Jb8N7RbIq3WFqkKLPNUW96SCJOb98dLwJMcx7SikNO2rhUqu1iZBeoHS/DzJ1xJzA8NdLKwo8FJUAKx1dBD+7j5ok8ixeMuraNFIbkbyxvRVIQFeVcGZgyITppGpmVpRq29OHHk3LoUJDKKk+J/GROT9olHk3lSPtJVRRigEY7necP1Ylvlqyd7ztDuYWvrNhwQEgx5UJCN906ie7qBYl5RCTew+tDPath3iMSpCVG93OlItt2ij0mXYb+XbKZ2hw93oPoywB+m04vk8XWLEnt8EEso/sk3eb7hIrWkeAvIMVVtqKF/1uFa+AvCYzZJqF8LRate+vZNeLSeMFOTSniKcXQAD6zQiz/27rmAEq9oR4WVmUWeIQ5n98Myl2sMYes+Wf9j2470VRXcA1UuG7HtEOrU5BP5noCeiO2Wle08iAOORt6C7QOZ2M1QVkOIb/VBvEEQH9uU4afh/ejC8s0XIsMCfOtcP/WeFVT+9DH03jUOKWvCS8iICH6MMuun/0u3OJnDAJUxFiVKqThQ00Srm9+g66qYv2/hkxrDI+UeXmM5ITHCJ+Vojrfhc+IP1igYYdcQs/miCMUKseS1hN1Ux0ez9jJedqu7sT6oStzSoYdY4THyYJRky8/LLue8RXyiC+6tcs+bj69zMm8ElIQC8c1UX6NPeSxLTuISNFDHDXo6Ha9JUF7Td/L1jxtbCa5/N2+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D4A4AB-4A1D-458A-9F97-955DABC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488</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Miclea Ioan</cp:lastModifiedBy>
  <cp:revision>18</cp:revision>
  <cp:lastPrinted>2022-08-02T10:43:00Z</cp:lastPrinted>
  <dcterms:created xsi:type="dcterms:W3CDTF">2022-09-01T14:37:00Z</dcterms:created>
  <dcterms:modified xsi:type="dcterms:W3CDTF">2022-10-11T05:46:00Z</dcterms:modified>
</cp:coreProperties>
</file>