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15F1" w14:textId="42F30755" w:rsidR="0036386E" w:rsidRPr="002912B8" w:rsidRDefault="0036386E" w:rsidP="00CF5B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Conferința “A Talk on </w:t>
      </w:r>
      <w:proofErr w:type="spellStart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Japan’s</w:t>
      </w:r>
      <w:proofErr w:type="spellEnd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Greatest</w:t>
      </w:r>
      <w:proofErr w:type="spellEnd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Haiku Poet, </w:t>
      </w:r>
      <w:proofErr w:type="spellStart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Matsuo</w:t>
      </w:r>
      <w:proofErr w:type="spellEnd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Basho</w:t>
      </w:r>
      <w:proofErr w:type="spellEnd"/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3640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741E" w:rsidRPr="002912B8">
        <w:rPr>
          <w:rFonts w:ascii="Times New Roman" w:hAnsi="Times New Roman" w:cs="Times New Roman"/>
          <w:b/>
          <w:sz w:val="24"/>
          <w:szCs w:val="24"/>
          <w:lang w:val="ro-RO"/>
        </w:rPr>
        <w:t>la Universitatea din București</w:t>
      </w:r>
    </w:p>
    <w:p w14:paraId="5F9F250A" w14:textId="77777777" w:rsidR="002912B8" w:rsidRDefault="00CF5B01" w:rsidP="00CF5B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Joi, 11 mai 2023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, începând cu </w:t>
      </w:r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ora 18:00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C3542" w:rsidRPr="002912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ecția de </w:t>
      </w:r>
      <w:r w:rsidR="008C3542" w:rsidRPr="002912B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imba și </w:t>
      </w:r>
      <w:r w:rsidR="008C3542" w:rsidRPr="002912B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>iteratura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3542" w:rsidRPr="002912B8">
        <w:rPr>
          <w:rFonts w:ascii="Times New Roman" w:hAnsi="Times New Roman" w:cs="Times New Roman"/>
          <w:sz w:val="24"/>
          <w:szCs w:val="24"/>
          <w:lang w:val="ro-RO"/>
        </w:rPr>
        <w:t>J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>aponeză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8C3542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Facultății de Limbi și Literaturi Străine a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Unive</w:t>
      </w:r>
      <w:r w:rsidR="009D6BCB" w:rsidRPr="002912B8">
        <w:rPr>
          <w:rFonts w:ascii="Times New Roman" w:hAnsi="Times New Roman" w:cs="Times New Roman"/>
          <w:sz w:val="24"/>
          <w:szCs w:val="24"/>
          <w:lang w:val="ro-RO"/>
        </w:rPr>
        <w:t>rsității din Bucureșt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>în parteneriat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Centrul de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tudii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aponeze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>Academi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de Studii Economice</w:t>
      </w:r>
      <w:r w:rsidR="0036386E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2B8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>JICA (</w:t>
      </w:r>
      <w:r w:rsidRPr="002912B8">
        <w:rPr>
          <w:rFonts w:ascii="Times New Roman" w:hAnsi="Times New Roman" w:cs="Times New Roman"/>
          <w:i/>
          <w:sz w:val="24"/>
          <w:szCs w:val="24"/>
          <w:lang w:val="ro-RO"/>
        </w:rPr>
        <w:t>Japan International Cooperation Agency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) organizează </w:t>
      </w:r>
      <w:r w:rsidR="002912B8">
        <w:rPr>
          <w:rFonts w:ascii="Times New Roman" w:hAnsi="Times New Roman" w:cs="Times New Roman"/>
          <w:sz w:val="24"/>
          <w:szCs w:val="24"/>
          <w:lang w:val="ro-RO"/>
        </w:rPr>
        <w:t>evenimentul</w:t>
      </w:r>
      <w:r w:rsidR="00CD1283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 Talk on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Japan’s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Greatest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Haiku Poet,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Matsuo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Basho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(O incursiune în opera lui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Matsuo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Basho</w:t>
      </w:r>
      <w:proofErr w:type="spellEnd"/>
      <w:r w:rsidRPr="002912B8">
        <w:rPr>
          <w:rFonts w:ascii="Times New Roman" w:hAnsi="Times New Roman" w:cs="Times New Roman"/>
          <w:b/>
          <w:i/>
          <w:sz w:val="24"/>
          <w:szCs w:val="24"/>
          <w:lang w:val="ro-RO"/>
        </w:rPr>
        <w:t>, cel mai mare creator de haiku al Japoniei)</w:t>
      </w:r>
      <w:r w:rsidR="002912B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7CAE8FA" w14:textId="4F317A8D" w:rsidR="00941A3C" w:rsidRPr="002912B8" w:rsidRDefault="002912B8" w:rsidP="00CF5B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Conferința va fi s</w:t>
      </w:r>
      <w:r w:rsidR="00CF5B01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usținută de </w:t>
      </w:r>
      <w:r w:rsidR="00CF5B01"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Peter </w:t>
      </w:r>
      <w:proofErr w:type="spellStart"/>
      <w:r w:rsidR="00CF5B01" w:rsidRPr="002912B8">
        <w:rPr>
          <w:rFonts w:ascii="Times New Roman" w:hAnsi="Times New Roman" w:cs="Times New Roman"/>
          <w:b/>
          <w:sz w:val="24"/>
          <w:szCs w:val="24"/>
          <w:lang w:val="ro-RO"/>
        </w:rPr>
        <w:t>MacMillan</w:t>
      </w:r>
      <w:proofErr w:type="spellEnd"/>
      <w:r w:rsidR="00AE72EC" w:rsidRPr="002912B8">
        <w:rPr>
          <w:rFonts w:ascii="Times New Roman" w:hAnsi="Times New Roman" w:cs="Times New Roman"/>
          <w:sz w:val="24"/>
          <w:szCs w:val="24"/>
          <w:lang w:val="ro-RO"/>
        </w:rPr>
        <w:t>, profe</w:t>
      </w:r>
      <w:r w:rsidR="0036386E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sor asociat la Universitatea </w:t>
      </w:r>
      <w:proofErr w:type="spellStart"/>
      <w:r w:rsidR="0036386E" w:rsidRPr="002912B8">
        <w:rPr>
          <w:rFonts w:ascii="Times New Roman" w:hAnsi="Times New Roman" w:cs="Times New Roman"/>
          <w:sz w:val="24"/>
          <w:szCs w:val="24"/>
          <w:lang w:val="ro-RO"/>
        </w:rPr>
        <w:t>Kyorin</w:t>
      </w:r>
      <w:proofErr w:type="spellEnd"/>
      <w:r w:rsidR="0036386E"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și la U</w:t>
      </w:r>
      <w:r w:rsidR="00CF5B01" w:rsidRPr="002912B8">
        <w:rPr>
          <w:rFonts w:ascii="Times New Roman" w:hAnsi="Times New Roman" w:cs="Times New Roman"/>
          <w:sz w:val="24"/>
          <w:szCs w:val="24"/>
          <w:lang w:val="ro-RO"/>
        </w:rPr>
        <w:t>niversitatea din Tokyo.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>Evenimentul va avea loc în Amfiteatrul „Ioan Mihăilescu”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Rectoratului Universității din București (</w:t>
      </w:r>
      <w:r w:rsidRPr="002912B8">
        <w:rPr>
          <w:rFonts w:ascii="Times New Roman" w:hAnsi="Times New Roman" w:cs="Times New Roman"/>
          <w:i/>
          <w:sz w:val="24"/>
          <w:szCs w:val="24"/>
          <w:lang w:val="ro-RO"/>
        </w:rPr>
        <w:t>Șoseaua Panduri nr. 90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>). Prelegerea va fi susținută în limba engleză, iar materialul vizual va fi tradus și în limba română.</w:t>
      </w:r>
    </w:p>
    <w:p w14:paraId="24C920E4" w14:textId="38375801" w:rsidR="00941A3C" w:rsidRPr="002912B8" w:rsidRDefault="00CF5B01" w:rsidP="00CD12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12B8">
        <w:rPr>
          <w:rFonts w:ascii="Times New Roman" w:hAnsi="Times New Roman" w:cs="Times New Roman"/>
          <w:sz w:val="24"/>
          <w:szCs w:val="24"/>
          <w:lang w:val="ro-RO"/>
        </w:rPr>
        <w:t>Persoanele interesate să participe la acest eveniment sunt rugate să completeze formularul de înscriere </w:t>
      </w:r>
      <w:hyperlink r:id="rId4" w:tgtFrame="_blank" w:history="1">
        <w:r w:rsidRPr="002912B8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lang w:val="ro-RO"/>
          </w:rPr>
          <w:t>aici</w:t>
        </w:r>
      </w:hyperlink>
      <w:r w:rsidRPr="002912B8">
        <w:rPr>
          <w:rFonts w:ascii="Times New Roman" w:hAnsi="Times New Roman" w:cs="Times New Roman"/>
          <w:sz w:val="24"/>
          <w:szCs w:val="24"/>
          <w:lang w:val="ro-RO"/>
        </w:rPr>
        <w:t>, </w:t>
      </w:r>
      <w:r w:rsidRPr="002912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până cel mai târziu marți, 9 mai 2023, la ora </w:t>
      </w:r>
      <w:r w:rsidR="00CD1283" w:rsidRPr="002912B8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Pr="002912B8">
        <w:rPr>
          <w:rFonts w:ascii="Times New Roman" w:hAnsi="Times New Roman" w:cs="Times New Roman"/>
          <w:b/>
          <w:bCs/>
          <w:sz w:val="24"/>
          <w:szCs w:val="24"/>
          <w:lang w:val="ro-RO"/>
        </w:rPr>
        <w:t>:00</w:t>
      </w:r>
      <w:r w:rsidRPr="002912B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941A3C" w:rsidRPr="002912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2E7569B" w14:textId="3E37DD9A" w:rsidR="00941A3C" w:rsidRPr="002912B8" w:rsidRDefault="00941A3C" w:rsidP="00CD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„Este o mare bucurie să putem organiza această conferință,  cu atât mai mult cu cât în România poemul </w:t>
      </w:r>
      <w:r w:rsidRPr="002912B8">
        <w:rPr>
          <w:rFonts w:ascii="Times New Roman" w:hAnsi="Times New Roman" w:cs="Times New Roman"/>
          <w:i/>
          <w:sz w:val="24"/>
          <w:szCs w:val="24"/>
          <w:lang w:val="ro-RO"/>
        </w:rPr>
        <w:t>haiku</w:t>
      </w: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se bucură de o mare popularitate, existând multe asociații de creatori. Mulți dintre aceștia au obținut numeroase premii internaționale și au publicat o serie de volume”, transmit organizatorii.</w:t>
      </w:r>
    </w:p>
    <w:p w14:paraId="6FF25059" w14:textId="77777777" w:rsidR="00D25B25" w:rsidRPr="002912B8" w:rsidRDefault="00357337" w:rsidP="003638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Profesorul </w:t>
      </w:r>
      <w:hyperlink r:id="rId5" w:history="1">
        <w:r w:rsidRPr="002912B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ro-RO"/>
          </w:rPr>
          <w:t xml:space="preserve">Peter </w:t>
        </w:r>
        <w:proofErr w:type="spellStart"/>
        <w:r w:rsidRPr="002912B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ro-RO"/>
          </w:rPr>
          <w:t>MacMillan</w:t>
        </w:r>
        <w:proofErr w:type="spellEnd"/>
      </w:hyperlink>
      <w:r w:rsidRPr="002912B8">
        <w:rPr>
          <w:rFonts w:ascii="Times New Roman" w:hAnsi="Times New Roman" w:cs="Times New Roman"/>
          <w:sz w:val="24"/>
          <w:szCs w:val="24"/>
          <w:lang w:val="ro-RO"/>
        </w:rPr>
        <w:t xml:space="preserve"> s-a remarcat ca traducător, cercetător, poet și creator de stampe japoneze. A tradus mai ales literatură japoneză clasică, fiind premiat atât în Japonia, cât și în America.</w:t>
      </w:r>
    </w:p>
    <w:sectPr w:rsidR="00D25B25" w:rsidRPr="0029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9F"/>
    <w:rsid w:val="002912B8"/>
    <w:rsid w:val="002B741E"/>
    <w:rsid w:val="00357337"/>
    <w:rsid w:val="0036386E"/>
    <w:rsid w:val="00364057"/>
    <w:rsid w:val="00426BFF"/>
    <w:rsid w:val="0045049F"/>
    <w:rsid w:val="00836567"/>
    <w:rsid w:val="008C3542"/>
    <w:rsid w:val="00941A3C"/>
    <w:rsid w:val="009D6BCB"/>
    <w:rsid w:val="00A92763"/>
    <w:rsid w:val="00AE72EC"/>
    <w:rsid w:val="00BA19EA"/>
    <w:rsid w:val="00CD1283"/>
    <w:rsid w:val="00CF5B01"/>
    <w:rsid w:val="00D25B25"/>
    <w:rsid w:val="00F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2D7C"/>
  <w15:docId w15:val="{D27F1EB0-2E78-4B1F-8786-A86B979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B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7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peter-a-macmillan.com/profile" TargetMode="External"/><Relationship Id="rId4" Type="http://schemas.openxmlformats.org/officeDocument/2006/relationships/hyperlink" Target="https://docs.google.com/forms/d/1syKtlF8oTGomlMsinWOOCQ0XwrAPWf1kVMRBkCJ_e2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PC</cp:lastModifiedBy>
  <cp:revision>11</cp:revision>
  <dcterms:created xsi:type="dcterms:W3CDTF">2023-04-28T05:46:00Z</dcterms:created>
  <dcterms:modified xsi:type="dcterms:W3CDTF">2023-04-28T08:03:00Z</dcterms:modified>
</cp:coreProperties>
</file>