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Conferința „Were anti-vaccination social movements ever really the problem?”, susținută de prof. univ. dr. emerit Stuart Blume la Facultatea de Sociologie și Asistență Socială a UB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Miercuri, 24 aprilie 2024,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prof. univ. dr. emerit Stuart Blume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cadru didactic la Universitatea din Amsterdam, va susține o prelegere despre fenomenul vaccinării. Aceasta este intitulată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„Were anti-vaccination social movements ever really the problem?”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și este parte a stagiului său de cercetare la Institutul de Cercetare al Universității din București. 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Evenimentul face parte din seria de prelegeri ale profesorilor, cercetătorilor, doctorilor sau doctoranzilor în stadiu avansat al cercetării lor și este organizat de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Facultatea de Sociologie şi Asistență Socială a UB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Invitații vor prezenta studenților din cadrul Școlii Doctorale de Sociologie și Școlii Doctorale de Asistență Socială propriile cercetări.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Prelegerea este deschisă publicului larg și va avea loc începând cu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ora 18:00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în Sala de Consiliu a Facultății de Sociologie şi Asistență Socială a UB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Schitu Măgureanu, nr. 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Cei interesați de acest eveniment, sunt rugați să acceseze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acest link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unde vor găsi o listă cu lecturi recomandate pentru tema conferinței.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rive.google.com/drive/folders/1wRqjmQ_WD1SG4i0VzNNdj4-6l1tVOFX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