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Conferința „What Is - or Was - Global Health?”, susținută de prof. univ. dr. emerit Stuart Blume la Facultatea de Sociologie și Asistență Socială a UB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Joi, 18 aprilie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prof. univ. dr. emerit Stuart Blume, cadru didactic la Universitatea din Amsterdam, va susține o prezentare intitulată,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„What Is - or Was - Global Health?”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parte a stagiului său de cercetare la Institutul de Cercetare al Universității din București.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Evenimentul face parte din seria de prelegeri ale profesorilor, cercetătorilor, doctorilor sau doctoranzilor în stadiu avansat al cercetării lor și este organizat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Facultatea de Sociologie şi Asistență Socială a UB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nvitații vor prezenta studenților din cadrul Școlii Doctorale de Sociologie și Școlii Doctorale de Asistență Socială propriile cercetări.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Prelegerea este deschisă publicului larg și va avea loc începând cu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ora 18:00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în Sala de Consiliu a Facultății de Sociologie şi Asistență Socială a UB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Schitu Măgureanu, nr.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Cei interesați de acest eveniment, sunt rugați să acceseze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acest link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unde vor găsi o listă cu lecturi recomandate pentru tema conferinței.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wRqjmQ_WD1SG4i0VzNNdj4-6l1tVOFXo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