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08A44" w14:textId="77777777" w:rsidR="006F5816" w:rsidRPr="00F557F8" w:rsidRDefault="006F5816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Cs/>
          <w:sz w:val="24"/>
          <w:szCs w:val="24"/>
        </w:rPr>
      </w:pPr>
    </w:p>
    <w:p w14:paraId="2EA6965E" w14:textId="77777777" w:rsidR="002C0E8F" w:rsidRPr="00F557F8" w:rsidRDefault="002C0E8F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/>
          <w:sz w:val="24"/>
          <w:szCs w:val="24"/>
        </w:rPr>
      </w:pPr>
    </w:p>
    <w:tbl>
      <w:tblPr>
        <w:tblW w:w="5159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557F8" w:rsidRPr="00F557F8" w14:paraId="6133C2A4" w14:textId="77777777" w:rsidTr="00D975F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21735940" w14:textId="77777777" w:rsidR="002C0E8F" w:rsidRPr="00F557F8" w:rsidRDefault="002C0E8F" w:rsidP="00643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57F8" w:rsidRPr="00F557F8" w14:paraId="5B0F6942" w14:textId="77777777" w:rsidTr="00D975F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580536AD" w14:textId="77777777" w:rsidR="002C0E8F" w:rsidRPr="00F557F8" w:rsidRDefault="002C0E8F" w:rsidP="00643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57F8" w:rsidRPr="00F557F8" w14:paraId="5FCCDEAA" w14:textId="77777777" w:rsidTr="00D975F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0A43A2E5" w14:textId="77777777" w:rsidR="002C0E8F" w:rsidRPr="00F557F8" w:rsidRDefault="002C0E8F" w:rsidP="006436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57F8" w:rsidRPr="00F557F8" w14:paraId="4394B31C" w14:textId="77777777" w:rsidTr="00D975FB">
        <w:tblPrEx>
          <w:shd w:val="clear" w:color="auto" w:fill="auto"/>
        </w:tblPrEx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557F8" w:rsidRPr="00F557F8" w14:paraId="69DC0D4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B279DC2" w14:textId="4A2A97AA" w:rsidR="00D975FB" w:rsidRPr="00F557F8" w:rsidRDefault="00F557F8" w:rsidP="00AE1820">
                  <w:pPr>
                    <w:spacing w:line="264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Masteranzii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doctoranzii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Univ</w:t>
                  </w:r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ersității</w:t>
                  </w:r>
                  <w:proofErr w:type="spellEnd"/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din</w:t>
                  </w:r>
                  <w:proofErr w:type="spellEnd"/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București</w:t>
                  </w:r>
                  <w:proofErr w:type="spellEnd"/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1646E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invitaț</w:t>
                  </w:r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să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înscrie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într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-un program de </w:t>
                  </w:r>
                  <w:proofErr w:type="spellStart"/>
                  <w:r w:rsidR="00AE1820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bookmarkStart w:id="0" w:name="_GoBack"/>
                  <w:bookmarkEnd w:id="0"/>
                  <w:r w:rsidR="00D975FB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nternship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cu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o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durată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șase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luni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, la</w:t>
                  </w:r>
                  <w:r w:rsidR="00D975FB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UEFISCDI</w:t>
                  </w:r>
                </w:p>
              </w:tc>
            </w:tr>
            <w:tr w:rsidR="00F557F8" w:rsidRPr="00F557F8" w14:paraId="4C1B335B" w14:textId="77777777">
              <w:trPr>
                <w:trHeight w:val="195"/>
                <w:tblCellSpacing w:w="0" w:type="dxa"/>
              </w:trPr>
              <w:tc>
                <w:tcPr>
                  <w:tcW w:w="0" w:type="auto"/>
                  <w:hideMark/>
                </w:tcPr>
                <w:p w14:paraId="39F6CCCA" w14:textId="6EC31E85" w:rsidR="00D975FB" w:rsidRPr="00F557F8" w:rsidRDefault="00D975FB">
                  <w:pPr>
                    <w:spacing w:line="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57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 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Masteranzii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și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doctoranzii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Universității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din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București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</w:p>
              </w:tc>
            </w:tr>
          </w:tbl>
          <w:p w14:paraId="4A8DF8F5" w14:textId="77777777" w:rsidR="00D975FB" w:rsidRPr="00F557F8" w:rsidRDefault="00D97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57F8" w:rsidRPr="00F557F8" w14:paraId="6FB45097" w14:textId="77777777" w:rsidTr="00D975FB">
        <w:tblPrEx>
          <w:shd w:val="clear" w:color="auto" w:fill="auto"/>
        </w:tblPrEx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557F8" w:rsidRPr="00F557F8" w14:paraId="5B0B417D" w14:textId="77777777">
              <w:trPr>
                <w:tblCellSpacing w:w="0" w:type="dxa"/>
                <w:jc w:val="center"/>
              </w:trPr>
              <w:tc>
                <w:tcPr>
                  <w:tcW w:w="8400" w:type="dxa"/>
                  <w:hideMark/>
                </w:tcPr>
                <w:p w14:paraId="3AA8066C" w14:textId="77777777" w:rsidR="00D975FB" w:rsidRPr="00F557F8" w:rsidRDefault="00D975F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9DC3399" w14:textId="77777777" w:rsidR="00D975FB" w:rsidRPr="00F557F8" w:rsidRDefault="00D9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84B327" w14:textId="77777777" w:rsidR="00D975FB" w:rsidRPr="00F557F8" w:rsidRDefault="00D975FB" w:rsidP="00D975FB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557F8" w:rsidRPr="00F557F8" w14:paraId="56487517" w14:textId="77777777" w:rsidTr="00D975FB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F557F8" w:rsidRPr="00F557F8" w14:paraId="74A31988" w14:textId="77777777">
              <w:trPr>
                <w:tblCellSpacing w:w="0" w:type="dxa"/>
                <w:jc w:val="center"/>
              </w:trPr>
              <w:tc>
                <w:tcPr>
                  <w:tcW w:w="8400" w:type="dxa"/>
                  <w:hideMark/>
                </w:tcPr>
                <w:p w14:paraId="44D9DA93" w14:textId="77777777" w:rsidR="00D975FB" w:rsidRPr="00F557F8" w:rsidRDefault="00D975F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557F8" w:rsidRPr="00F557F8" w14:paraId="0F702D86" w14:textId="77777777">
              <w:trPr>
                <w:trHeight w:val="345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30177855" w14:textId="77777777" w:rsidR="00D975FB" w:rsidRPr="00F557F8" w:rsidRDefault="00D975FB">
                  <w:pPr>
                    <w:spacing w:line="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D8F1C95" w14:textId="77777777" w:rsidR="00D975FB" w:rsidRPr="00F557F8" w:rsidRDefault="00D9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7F8" w:rsidRPr="00F557F8" w14:paraId="080915BF" w14:textId="77777777" w:rsidTr="00D975FB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F557F8" w:rsidRPr="00F557F8" w14:paraId="66A9050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BCD18A3" w14:textId="72681137" w:rsidR="00F557F8" w:rsidRPr="00F557F8" w:rsidRDefault="00D975FB" w:rsidP="00F557F8">
                  <w:pPr>
                    <w:pStyle w:val="Titlu1"/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</w:pP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Masteranzii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doctoranzii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Universității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din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București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precum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colegi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de-ai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lord in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alte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centre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universitare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interesați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modul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care se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desfășoară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activitatea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într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-o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organizație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publică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care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doresc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să-și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îmbunătățească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cunoștințele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dobândească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experiență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practică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data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analytics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politici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publice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&amp;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proiecte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suport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pentru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inovare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antreprenoriat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comunicarea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i/>
                      <w:color w:val="auto"/>
                      <w:sz w:val="24"/>
                      <w:szCs w:val="24"/>
                    </w:rPr>
                    <w:t>științei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sunt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invitați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să-și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depună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candidaturile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Programul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Internship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@UEFISCDI</w:t>
                  </w:r>
                  <w:r w:rsid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(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Unitatea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Executivă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pentru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Finanțarea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Învățământului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Superior, a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Cercetării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Dezvoltării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Inovării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)</w:t>
                  </w:r>
                  <w:r w:rsid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.</w:t>
                  </w:r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br/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Astfel</w:t>
                  </w:r>
                  <w:proofErr w:type="spellEnd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t</w:t>
                  </w:r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imp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6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luni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internii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vor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avea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posibilitatea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a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lucra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direct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cu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experții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UEFISCDI, de a-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dezvolta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abilitățile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comunicare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lucru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echipă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gândire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critică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creativitate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responsabilitate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găsirea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soluții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care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răspundă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cu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celeritate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nevoilor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beneficiarilor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direcți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ai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organizației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.          </w:t>
                  </w:r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br/>
                  </w:r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br/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Prin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acest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program, UEFISCDI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facilitează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tranziția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la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sistemul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de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educație</w:t>
                  </w:r>
                  <w:proofErr w:type="spellEnd"/>
                  <w:proofErr w:type="gram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către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piața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muncii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prin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formarea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și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dezvoltarea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profesional</w:t>
                  </w:r>
                  <w:r w:rsid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ă</w:t>
                  </w:r>
                  <w:proofErr w:type="spellEnd"/>
                  <w:r w:rsid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a maximum </w:t>
                  </w:r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5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participanți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perioada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programului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desfășurat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intervalul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r w:rsidR="00F557F8" w:rsidRPr="00F557F8">
                    <w:rPr>
                      <w:rStyle w:val="Robust"/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01 </w:t>
                  </w:r>
                  <w:proofErr w:type="spellStart"/>
                  <w:r w:rsidR="00F557F8" w:rsidRPr="00F557F8">
                    <w:rPr>
                      <w:rStyle w:val="Robust"/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iulie</w:t>
                  </w:r>
                  <w:proofErr w:type="spellEnd"/>
                  <w:r w:rsidR="00F557F8" w:rsidRPr="00F557F8">
                    <w:rPr>
                      <w:rStyle w:val="Robust"/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2024 </w:t>
                  </w:r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– </w:t>
                  </w:r>
                  <w:r w:rsidRPr="00F557F8">
                    <w:rPr>
                      <w:rStyle w:val="Robust"/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31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decembrie</w:t>
                  </w:r>
                  <w:proofErr w:type="spellEnd"/>
                  <w:r w:rsidRPr="00F557F8">
                    <w:rPr>
                      <w:rStyle w:val="Robust"/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2024</w:t>
                  </w:r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internii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beneficiază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</w:t>
                  </w:r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o </w:t>
                  </w:r>
                  <w:proofErr w:type="spellStart"/>
                  <w:r w:rsidRPr="00F557F8">
                    <w:rPr>
                      <w:rStyle w:val="Robust"/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indemnizație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lunară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internship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în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raport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cu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timpul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efectiv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participare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 xml:space="preserve"> </w:t>
                  </w:r>
                  <w:r w:rsidR="00F557F8" w:rsidRPr="00F557F8">
                    <w:rPr>
                      <w:rFonts w:ascii="Times New Roman" w:hAnsi="Times New Roman" w:cs="Times New Roman"/>
                      <w:b w:val="0"/>
                      <w:color w:val="auto"/>
                      <w:sz w:val="24"/>
                      <w:szCs w:val="24"/>
                    </w:rPr>
                    <w:t>–</w:t>
                  </w:r>
                </w:p>
                <w:p w14:paraId="7DF0D3E6" w14:textId="78E00999" w:rsidR="00F557F8" w:rsidRPr="00F557F8" w:rsidRDefault="00D975FB" w:rsidP="00F557F8">
                  <w:pPr>
                    <w:spacing w:line="33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378 ore/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intern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14:paraId="34C0E1F3" w14:textId="683ADA93" w:rsidR="00D975FB" w:rsidRPr="00F557F8" w:rsidRDefault="00F557F8" w:rsidP="00F557F8">
                  <w:pPr>
                    <w:spacing w:line="33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Mai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multe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nformații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privind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structurile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organizatoare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criteriile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de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eligibilitate</w:t>
                  </w:r>
                  <w:proofErr w:type="spellEnd"/>
                  <w:proofErr w:type="gram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calendarul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și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procesul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selecție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sunt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prezentate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detaliu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secțiunea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Cariere</w:t>
                  </w:r>
                  <w:proofErr w:type="spellEnd"/>
                  <w:r w:rsidR="00D975FB"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</w:t>
                  </w:r>
                  <w:proofErr w:type="spellEnd"/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hyperlink r:id="rId7" w:history="1">
                    <w:r w:rsidR="00D975FB" w:rsidRPr="00F557F8">
                      <w:rPr>
                        <w:rStyle w:val="Hyperlink"/>
                        <w:rFonts w:ascii="Times New Roman" w:hAnsi="Times New Roman" w:cs="Times New Roman"/>
                        <w:color w:val="auto"/>
                        <w:sz w:val="24"/>
                        <w:szCs w:val="24"/>
                      </w:rPr>
                      <w:t>pagina web UEFISCDI</w:t>
                    </w:r>
                  </w:hyperlink>
                  <w:r w:rsidRPr="00F557F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7D3226D8" w14:textId="77777777" w:rsidR="00D975FB" w:rsidRPr="00F557F8" w:rsidRDefault="00D97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36825" w14:textId="77777777" w:rsidR="002C0E8F" w:rsidRPr="00F557F8" w:rsidRDefault="002C0E8F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sz w:val="24"/>
          <w:szCs w:val="24"/>
        </w:rPr>
      </w:pPr>
    </w:p>
    <w:p w14:paraId="7A1F1EAB" w14:textId="77777777" w:rsidR="002C0E8F" w:rsidRPr="00F557F8" w:rsidRDefault="002C0E8F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sz w:val="24"/>
          <w:szCs w:val="24"/>
        </w:rPr>
      </w:pPr>
    </w:p>
    <w:p w14:paraId="5D58FC64" w14:textId="34E02BE5" w:rsidR="002C0E8F" w:rsidRPr="00F557F8" w:rsidRDefault="002C0E8F" w:rsidP="00643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2C0E8F" w:rsidRPr="00F55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37731"/>
    <w:multiLevelType w:val="multilevel"/>
    <w:tmpl w:val="CE9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7D1E3F"/>
    <w:multiLevelType w:val="multilevel"/>
    <w:tmpl w:val="311A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A4"/>
    <w:rsid w:val="00033A60"/>
    <w:rsid w:val="00035D3E"/>
    <w:rsid w:val="000678A9"/>
    <w:rsid w:val="000C48DA"/>
    <w:rsid w:val="000E3742"/>
    <w:rsid w:val="001646E8"/>
    <w:rsid w:val="00172420"/>
    <w:rsid w:val="00174656"/>
    <w:rsid w:val="00182E51"/>
    <w:rsid w:val="001C65F9"/>
    <w:rsid w:val="001D4DB2"/>
    <w:rsid w:val="001F0408"/>
    <w:rsid w:val="0025570C"/>
    <w:rsid w:val="002576B7"/>
    <w:rsid w:val="0027719C"/>
    <w:rsid w:val="00281D8F"/>
    <w:rsid w:val="002A4712"/>
    <w:rsid w:val="002A5E92"/>
    <w:rsid w:val="002B2926"/>
    <w:rsid w:val="002C0E8F"/>
    <w:rsid w:val="002C53AA"/>
    <w:rsid w:val="002E509F"/>
    <w:rsid w:val="00336463"/>
    <w:rsid w:val="00342597"/>
    <w:rsid w:val="00347E6E"/>
    <w:rsid w:val="003876D0"/>
    <w:rsid w:val="003A7C61"/>
    <w:rsid w:val="003E2316"/>
    <w:rsid w:val="004525FF"/>
    <w:rsid w:val="00483B8A"/>
    <w:rsid w:val="004914D8"/>
    <w:rsid w:val="004D3CE8"/>
    <w:rsid w:val="0052748A"/>
    <w:rsid w:val="00531ED0"/>
    <w:rsid w:val="005667D6"/>
    <w:rsid w:val="00585B53"/>
    <w:rsid w:val="005F0047"/>
    <w:rsid w:val="00633921"/>
    <w:rsid w:val="006436A3"/>
    <w:rsid w:val="00651F57"/>
    <w:rsid w:val="00675BF9"/>
    <w:rsid w:val="00686B2D"/>
    <w:rsid w:val="006A6A2B"/>
    <w:rsid w:val="006D4632"/>
    <w:rsid w:val="006F5816"/>
    <w:rsid w:val="00760C13"/>
    <w:rsid w:val="00763482"/>
    <w:rsid w:val="00794767"/>
    <w:rsid w:val="007A708C"/>
    <w:rsid w:val="007B68FF"/>
    <w:rsid w:val="007D19AD"/>
    <w:rsid w:val="007D1FA4"/>
    <w:rsid w:val="007E5257"/>
    <w:rsid w:val="00827DEF"/>
    <w:rsid w:val="00857513"/>
    <w:rsid w:val="008C34BB"/>
    <w:rsid w:val="008D0825"/>
    <w:rsid w:val="008F72D7"/>
    <w:rsid w:val="00903C89"/>
    <w:rsid w:val="00922B2A"/>
    <w:rsid w:val="0095272A"/>
    <w:rsid w:val="00965DE7"/>
    <w:rsid w:val="009834EE"/>
    <w:rsid w:val="0099744B"/>
    <w:rsid w:val="009C504A"/>
    <w:rsid w:val="00A42DA6"/>
    <w:rsid w:val="00A44051"/>
    <w:rsid w:val="00A5017F"/>
    <w:rsid w:val="00A812F6"/>
    <w:rsid w:val="00A86420"/>
    <w:rsid w:val="00AC472D"/>
    <w:rsid w:val="00AE1820"/>
    <w:rsid w:val="00B02D84"/>
    <w:rsid w:val="00B17229"/>
    <w:rsid w:val="00B22A51"/>
    <w:rsid w:val="00B6381C"/>
    <w:rsid w:val="00C04764"/>
    <w:rsid w:val="00C213B6"/>
    <w:rsid w:val="00C345D6"/>
    <w:rsid w:val="00C85F35"/>
    <w:rsid w:val="00C93689"/>
    <w:rsid w:val="00CA22A8"/>
    <w:rsid w:val="00CC129C"/>
    <w:rsid w:val="00CE7E35"/>
    <w:rsid w:val="00CF65D2"/>
    <w:rsid w:val="00D008EC"/>
    <w:rsid w:val="00D21CAF"/>
    <w:rsid w:val="00D80FDE"/>
    <w:rsid w:val="00D94E72"/>
    <w:rsid w:val="00D975FB"/>
    <w:rsid w:val="00DE1B09"/>
    <w:rsid w:val="00DF59B3"/>
    <w:rsid w:val="00E01672"/>
    <w:rsid w:val="00E02BEB"/>
    <w:rsid w:val="00E0560D"/>
    <w:rsid w:val="00E27B93"/>
    <w:rsid w:val="00E94931"/>
    <w:rsid w:val="00ED75F1"/>
    <w:rsid w:val="00F3580B"/>
    <w:rsid w:val="00F557F8"/>
    <w:rsid w:val="00F70911"/>
    <w:rsid w:val="00F775F2"/>
    <w:rsid w:val="00FB0C12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DD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35"/>
  </w:style>
  <w:style w:type="paragraph" w:styleId="Titlu1">
    <w:name w:val="heading 1"/>
    <w:basedOn w:val="Normal"/>
    <w:next w:val="Normal"/>
    <w:link w:val="Titlu1Caracter"/>
    <w:uiPriority w:val="9"/>
    <w:qFormat/>
    <w:rsid w:val="00F55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u4">
    <w:name w:val="heading 4"/>
    <w:basedOn w:val="Normal"/>
    <w:link w:val="Titlu4Caracter"/>
    <w:uiPriority w:val="9"/>
    <w:qFormat/>
    <w:rsid w:val="002C0E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6348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E01672"/>
    <w:rPr>
      <w:color w:val="605E5C"/>
      <w:shd w:val="clear" w:color="auto" w:fill="E1DFDD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6D46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6D4632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Fontdeparagrafimplicit"/>
    <w:rsid w:val="006D4632"/>
  </w:style>
  <w:style w:type="character" w:styleId="Robust">
    <w:name w:val="Strong"/>
    <w:basedOn w:val="Fontdeparagrafimplicit"/>
    <w:uiPriority w:val="22"/>
    <w:qFormat/>
    <w:rsid w:val="00CA22A8"/>
    <w:rPr>
      <w:b/>
      <w:bCs/>
    </w:rPr>
  </w:style>
  <w:style w:type="character" w:customStyle="1" w:styleId="d2edcug0">
    <w:name w:val="d2edcug0"/>
    <w:basedOn w:val="Fontdeparagrafimplicit"/>
    <w:rsid w:val="006F5816"/>
  </w:style>
  <w:style w:type="character" w:customStyle="1" w:styleId="Titlu4Caracter">
    <w:name w:val="Titlu 4 Caracter"/>
    <w:basedOn w:val="Fontdeparagrafimplicit"/>
    <w:link w:val="Titlu4"/>
    <w:uiPriority w:val="9"/>
    <w:rsid w:val="002C0E8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gkelc">
    <w:name w:val="hgkelc"/>
    <w:basedOn w:val="Fontdeparagrafimplicit"/>
    <w:rsid w:val="002C0E8F"/>
  </w:style>
  <w:style w:type="character" w:customStyle="1" w:styleId="Titlu1Caracter">
    <w:name w:val="Titlu 1 Caracter"/>
    <w:basedOn w:val="Fontdeparagrafimplicit"/>
    <w:link w:val="Titlu1"/>
    <w:uiPriority w:val="9"/>
    <w:rsid w:val="00F557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35"/>
  </w:style>
  <w:style w:type="paragraph" w:styleId="Titlu1">
    <w:name w:val="heading 1"/>
    <w:basedOn w:val="Normal"/>
    <w:next w:val="Normal"/>
    <w:link w:val="Titlu1Caracter"/>
    <w:uiPriority w:val="9"/>
    <w:qFormat/>
    <w:rsid w:val="00F55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u4">
    <w:name w:val="heading 4"/>
    <w:basedOn w:val="Normal"/>
    <w:link w:val="Titlu4Caracter"/>
    <w:uiPriority w:val="9"/>
    <w:qFormat/>
    <w:rsid w:val="002C0E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6348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E01672"/>
    <w:rPr>
      <w:color w:val="605E5C"/>
      <w:shd w:val="clear" w:color="auto" w:fill="E1DFDD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6D46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6D4632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Fontdeparagrafimplicit"/>
    <w:rsid w:val="006D4632"/>
  </w:style>
  <w:style w:type="character" w:styleId="Robust">
    <w:name w:val="Strong"/>
    <w:basedOn w:val="Fontdeparagrafimplicit"/>
    <w:uiPriority w:val="22"/>
    <w:qFormat/>
    <w:rsid w:val="00CA22A8"/>
    <w:rPr>
      <w:b/>
      <w:bCs/>
    </w:rPr>
  </w:style>
  <w:style w:type="character" w:customStyle="1" w:styleId="d2edcug0">
    <w:name w:val="d2edcug0"/>
    <w:basedOn w:val="Fontdeparagrafimplicit"/>
    <w:rsid w:val="006F5816"/>
  </w:style>
  <w:style w:type="character" w:customStyle="1" w:styleId="Titlu4Caracter">
    <w:name w:val="Titlu 4 Caracter"/>
    <w:basedOn w:val="Fontdeparagrafimplicit"/>
    <w:link w:val="Titlu4"/>
    <w:uiPriority w:val="9"/>
    <w:rsid w:val="002C0E8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gkelc">
    <w:name w:val="hgkelc"/>
    <w:basedOn w:val="Fontdeparagrafimplicit"/>
    <w:rsid w:val="002C0E8F"/>
  </w:style>
  <w:style w:type="character" w:customStyle="1" w:styleId="Titlu1Caracter">
    <w:name w:val="Titlu 1 Caracter"/>
    <w:basedOn w:val="Fontdeparagrafimplicit"/>
    <w:link w:val="Titlu1"/>
    <w:uiPriority w:val="9"/>
    <w:rsid w:val="00F557F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efiscdi.gov.ro/anunturi-carie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5D2EA-CAA2-48AC-AE22-D79C97CEA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GARCIA  Leticia</dc:creator>
  <cp:keywords/>
  <dc:description/>
  <cp:lastModifiedBy>Aura Stan</cp:lastModifiedBy>
  <cp:revision>21</cp:revision>
  <cp:lastPrinted>2022-04-27T11:00:00Z</cp:lastPrinted>
  <dcterms:created xsi:type="dcterms:W3CDTF">2021-07-12T07:46:00Z</dcterms:created>
  <dcterms:modified xsi:type="dcterms:W3CDTF">2024-05-27T11:15:00Z</dcterms:modified>
</cp:coreProperties>
</file>